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968D0" w14:textId="3799E81A" w:rsidR="006B2DF5" w:rsidRPr="006B2DF5" w:rsidRDefault="006B2DF5" w:rsidP="006B2DF5">
      <w:pPr>
        <w:rPr>
          <w:rFonts w:ascii="Times New Roman" w:eastAsia="Times New Roman" w:hAnsi="Times New Roman" w:cs="Times New Roman"/>
          <w:lang w:eastAsia="en-GB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207978E" wp14:editId="4291DFA4">
            <wp:simplePos x="0" y="0"/>
            <wp:positionH relativeFrom="column">
              <wp:posOffset>7162800</wp:posOffset>
            </wp:positionH>
            <wp:positionV relativeFrom="paragraph">
              <wp:posOffset>1940560</wp:posOffset>
            </wp:positionV>
            <wp:extent cx="2856230" cy="3696335"/>
            <wp:effectExtent l="0" t="0" r="0" b="0"/>
            <wp:wrapTight wrapText="bothSides">
              <wp:wrapPolygon edited="0">
                <wp:start x="10469" y="1781"/>
                <wp:lineTo x="10084" y="2375"/>
                <wp:lineTo x="10084" y="2820"/>
                <wp:lineTo x="10661" y="3117"/>
                <wp:lineTo x="10181" y="4304"/>
                <wp:lineTo x="9412" y="4675"/>
                <wp:lineTo x="8452" y="5343"/>
                <wp:lineTo x="7779" y="6679"/>
                <wp:lineTo x="7203" y="9054"/>
                <wp:lineTo x="3650" y="9648"/>
                <wp:lineTo x="2785" y="9870"/>
                <wp:lineTo x="2785" y="10613"/>
                <wp:lineTo x="2881" y="11874"/>
                <wp:lineTo x="4994" y="12616"/>
                <wp:lineTo x="6243" y="12616"/>
                <wp:lineTo x="6147" y="12987"/>
                <wp:lineTo x="6243" y="13804"/>
                <wp:lineTo x="7395" y="14991"/>
                <wp:lineTo x="7972" y="15437"/>
                <wp:lineTo x="8068" y="15585"/>
                <wp:lineTo x="8932" y="15585"/>
                <wp:lineTo x="9028" y="15437"/>
                <wp:lineTo x="9700" y="14991"/>
                <wp:lineTo x="13158" y="14991"/>
                <wp:lineTo x="15943" y="14472"/>
                <wp:lineTo x="16039" y="13433"/>
                <wp:lineTo x="15463" y="13136"/>
                <wp:lineTo x="13350" y="12616"/>
                <wp:lineTo x="13830" y="11429"/>
                <wp:lineTo x="15079" y="10242"/>
                <wp:lineTo x="16039" y="9054"/>
                <wp:lineTo x="16615" y="7867"/>
                <wp:lineTo x="16711" y="6679"/>
                <wp:lineTo x="16519" y="5492"/>
                <wp:lineTo x="18248" y="4453"/>
                <wp:lineTo x="18440" y="3785"/>
                <wp:lineTo x="17480" y="3636"/>
                <wp:lineTo x="11333" y="3117"/>
                <wp:lineTo x="11717" y="2894"/>
                <wp:lineTo x="11813" y="2375"/>
                <wp:lineTo x="11429" y="1781"/>
                <wp:lineTo x="10469" y="178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4A3A7D7" wp14:editId="5C893B75">
            <wp:simplePos x="0" y="0"/>
            <wp:positionH relativeFrom="column">
              <wp:posOffset>4826000</wp:posOffset>
            </wp:positionH>
            <wp:positionV relativeFrom="paragraph">
              <wp:posOffset>836930</wp:posOffset>
            </wp:positionV>
            <wp:extent cx="2611120" cy="3380105"/>
            <wp:effectExtent l="0" t="0" r="0" b="0"/>
            <wp:wrapTight wrapText="bothSides">
              <wp:wrapPolygon edited="0">
                <wp:start x="17222" y="4176"/>
                <wp:lineTo x="9704" y="2347"/>
                <wp:lineTo x="8509" y="4776"/>
                <wp:lineTo x="7814" y="4591"/>
                <wp:lineTo x="4528" y="11957"/>
                <wp:lineTo x="5422" y="12195"/>
                <wp:lineTo x="6364" y="13819"/>
                <wp:lineTo x="6231" y="13869"/>
                <wp:lineTo x="5056" y="14758"/>
                <wp:lineTo x="7440" y="15393"/>
                <wp:lineTo x="7608" y="15266"/>
                <wp:lineTo x="16595" y="16542"/>
                <wp:lineTo x="16314" y="15180"/>
                <wp:lineTo x="16248" y="15077"/>
                <wp:lineTo x="17293" y="13981"/>
                <wp:lineTo x="17905" y="12857"/>
                <wp:lineTo x="17940" y="12780"/>
                <wp:lineTo x="18354" y="11603"/>
                <wp:lineTo x="18388" y="11526"/>
                <wp:lineTo x="17843" y="10007"/>
                <wp:lineTo x="17661" y="8671"/>
                <wp:lineTo x="17695" y="8595"/>
                <wp:lineTo x="18938" y="7552"/>
                <wp:lineTo x="18260" y="6084"/>
                <wp:lineTo x="18195" y="5981"/>
                <wp:lineTo x="17914" y="4618"/>
                <wp:lineTo x="17917" y="4362"/>
                <wp:lineTo x="17222" y="417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9139">
                      <a:off x="0" y="0"/>
                      <a:ext cx="261112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3B054" wp14:editId="41809D9F">
                <wp:simplePos x="0" y="0"/>
                <wp:positionH relativeFrom="column">
                  <wp:posOffset>5212080</wp:posOffset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821DBB" w14:textId="6526C4D9" w:rsidR="006B2DF5" w:rsidRPr="006B2DF5" w:rsidRDefault="006B2DF5" w:rsidP="006B2DF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DF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 healthy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363B0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.4pt;margin-top: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" filled="f" stroked="f">
                <v:fill o:detectmouseclick="t"/>
                <v:textbox style="mso-fit-shape-to-text:t">
                  <w:txbxContent>
                    <w:p w14:paraId="3E821DBB" w14:textId="6526C4D9" w:rsidR="006B2DF5" w:rsidRPr="006B2DF5" w:rsidRDefault="006B2DF5" w:rsidP="006B2DF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2DF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 healthy</w:t>
                      </w:r>
                    </w:p>
                  </w:txbxContent>
                </v:textbox>
              </v:shape>
            </w:pict>
          </mc:Fallback>
        </mc:AlternateContent>
      </w:r>
      <w:r w:rsidRPr="006B2DF5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D472B">
        <w:rPr>
          <w:rFonts w:ascii="Times New Roman" w:eastAsia="Times New Roman" w:hAnsi="Times New Roman" w:cs="Times New Roman"/>
          <w:lang w:eastAsia="en-GB"/>
        </w:rPr>
        <w:instrText xml:space="preserve"> INCLUDEPICTURE "C:\\var\\folders\\q_\\hl4096ws3bv2wq08_d2r5yrw0000gp\\T\\com.microsoft.Word\\WebArchiveCopyPasteTempFiles\\page29image3181376496" \* MERGEFORMAT </w:instrText>
      </w:r>
      <w:r w:rsidRPr="006B2DF5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B2DF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7AD7AB5" wp14:editId="7D927470">
            <wp:extent cx="4917440" cy="6963416"/>
            <wp:effectExtent l="0" t="0" r="0" b="0"/>
            <wp:docPr id="1" name="Picture 1" descr="page29image318137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9image31813764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57" cy="69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DF5">
        <w:rPr>
          <w:rFonts w:ascii="Times New Roman" w:eastAsia="Times New Roman" w:hAnsi="Times New Roman" w:cs="Times New Roman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0229461" wp14:editId="5359E10A">
            <wp:extent cx="2885440" cy="3734268"/>
            <wp:effectExtent l="0" t="0" r="0" b="0"/>
            <wp:docPr id="5" name="Picture 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36" cy="37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DF5" w:rsidRPr="006B2DF5" w:rsidSect="006B2D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DF5"/>
    <w:rsid w:val="006B2DF5"/>
    <w:rsid w:val="00AC7560"/>
    <w:rsid w:val="00AD472B"/>
    <w:rsid w:val="00DA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FD2C"/>
  <w15:chartTrackingRefBased/>
  <w15:docId w15:val="{5217BE9A-D1B4-104A-BD21-5D2873C89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1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81CCB2428D846895662C8ABA7610C" ma:contentTypeVersion="14" ma:contentTypeDescription="Create a new document." ma:contentTypeScope="" ma:versionID="d7e80cb0ca26e0a5c61e953ab82cb06c">
  <xsd:schema xmlns:xsd="http://www.w3.org/2001/XMLSchema" xmlns:xs="http://www.w3.org/2001/XMLSchema" xmlns:p="http://schemas.microsoft.com/office/2006/metadata/properties" xmlns:ns3="da67e387-51b9-4aff-ac5e-1c2374456f60" xmlns:ns4="d763ed0c-24d0-4b1c-acd1-8cb0ab34559b" targetNamespace="http://schemas.microsoft.com/office/2006/metadata/properties" ma:root="true" ma:fieldsID="fb2f36aa0432e7ab537710498c5ca92c" ns3:_="" ns4:_="">
    <xsd:import namespace="da67e387-51b9-4aff-ac5e-1c2374456f60"/>
    <xsd:import namespace="d763ed0c-24d0-4b1c-acd1-8cb0ab3455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7e387-51b9-4aff-ac5e-1c2374456f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3ed0c-24d0-4b1c-acd1-8cb0ab3455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DE9B60-0579-4F76-A216-6F9B81CD7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7e387-51b9-4aff-ac5e-1c2374456f60"/>
    <ds:schemaRef ds:uri="d763ed0c-24d0-4b1c-acd1-8cb0ab3455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C65C09-05B2-4B5A-A8A7-380F11DF6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4FB320-E8A8-48B8-A322-D83385B89B6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d763ed0c-24d0-4b1c-acd1-8cb0ab34559b"/>
    <ds:schemaRef ds:uri="da67e387-51b9-4aff-ac5e-1c2374456f6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Shaw</dc:creator>
  <cp:keywords/>
  <dc:description/>
  <cp:lastModifiedBy>Rachael Shaw</cp:lastModifiedBy>
  <cp:revision>2</cp:revision>
  <dcterms:created xsi:type="dcterms:W3CDTF">2022-10-06T07:36:00Z</dcterms:created>
  <dcterms:modified xsi:type="dcterms:W3CDTF">2022-10-06T07:36:00Z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0x01010044A81CCB2428D846895662C8ABA7610C</vt:lpwstr>
  </property>
</Properties>
</file>