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08140" w14:textId="41B17CAC" w:rsidR="00AC7560" w:rsidRDefault="00145D8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5648" behindDoc="1" locked="0" layoutInCell="1" allowOverlap="1" wp14:anchorId="58DDFC42" wp14:editId="77E06178">
            <wp:simplePos x="0" y="0"/>
            <wp:positionH relativeFrom="column">
              <wp:posOffset>8175625</wp:posOffset>
            </wp:positionH>
            <wp:positionV relativeFrom="paragraph">
              <wp:posOffset>3474720</wp:posOffset>
            </wp:positionV>
            <wp:extent cx="1394460" cy="1804670"/>
            <wp:effectExtent l="0" t="0" r="0" b="0"/>
            <wp:wrapTight wrapText="bothSides">
              <wp:wrapPolygon edited="0">
                <wp:start x="12787" y="3952"/>
                <wp:lineTo x="8459" y="4408"/>
                <wp:lineTo x="2361" y="5928"/>
                <wp:lineTo x="1967" y="7600"/>
                <wp:lineTo x="2754" y="8664"/>
                <wp:lineTo x="3738" y="9120"/>
                <wp:lineTo x="5508" y="11552"/>
                <wp:lineTo x="5705" y="12464"/>
                <wp:lineTo x="8656" y="13985"/>
                <wp:lineTo x="10426" y="13985"/>
                <wp:lineTo x="9443" y="15049"/>
                <wp:lineTo x="9639" y="15809"/>
                <wp:lineTo x="11213" y="15809"/>
                <wp:lineTo x="14557" y="15353"/>
                <wp:lineTo x="14951" y="14593"/>
                <wp:lineTo x="13574" y="13985"/>
                <wp:lineTo x="14754" y="13985"/>
                <wp:lineTo x="18098" y="12160"/>
                <wp:lineTo x="18098" y="11552"/>
                <wp:lineTo x="18885" y="9120"/>
                <wp:lineTo x="19475" y="6688"/>
                <wp:lineTo x="20852" y="6232"/>
                <wp:lineTo x="20066" y="4864"/>
                <wp:lineTo x="14754" y="3952"/>
                <wp:lineTo x="12787" y="3952"/>
              </wp:wrapPolygon>
            </wp:wrapTight>
            <wp:docPr id="13" name="Picture 1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7A7DFEB8" wp14:editId="7A34F9FB">
            <wp:simplePos x="0" y="0"/>
            <wp:positionH relativeFrom="column">
              <wp:posOffset>7203440</wp:posOffset>
            </wp:positionH>
            <wp:positionV relativeFrom="paragraph">
              <wp:posOffset>3472180</wp:posOffset>
            </wp:positionV>
            <wp:extent cx="1367790" cy="1769745"/>
            <wp:effectExtent l="0" t="0" r="0" b="0"/>
            <wp:wrapTight wrapText="bothSides">
              <wp:wrapPolygon edited="0">
                <wp:start x="10630" y="2945"/>
                <wp:lineTo x="8022" y="3720"/>
                <wp:lineTo x="4813" y="5115"/>
                <wp:lineTo x="4412" y="6510"/>
                <wp:lineTo x="4813" y="7285"/>
                <wp:lineTo x="6217" y="8215"/>
                <wp:lineTo x="6418" y="14881"/>
                <wp:lineTo x="6618" y="15501"/>
                <wp:lineTo x="7621" y="15811"/>
                <wp:lineTo x="9025" y="15811"/>
                <wp:lineTo x="15844" y="15501"/>
                <wp:lineTo x="17649" y="15036"/>
                <wp:lineTo x="16847" y="13175"/>
                <wp:lineTo x="17047" y="8215"/>
                <wp:lineTo x="18251" y="6355"/>
                <wp:lineTo x="18251" y="5270"/>
                <wp:lineTo x="15042" y="3875"/>
                <wp:lineTo x="12234" y="2945"/>
                <wp:lineTo x="10630" y="2945"/>
              </wp:wrapPolygon>
            </wp:wrapTight>
            <wp:docPr id="17" name="Picture 17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4E0EC708" wp14:editId="204B1F75">
            <wp:simplePos x="0" y="0"/>
            <wp:positionH relativeFrom="column">
              <wp:posOffset>6278880</wp:posOffset>
            </wp:positionH>
            <wp:positionV relativeFrom="paragraph">
              <wp:posOffset>3380105</wp:posOffset>
            </wp:positionV>
            <wp:extent cx="1452880" cy="1879600"/>
            <wp:effectExtent l="0" t="0" r="0" b="0"/>
            <wp:wrapTight wrapText="bothSides">
              <wp:wrapPolygon edited="0">
                <wp:start x="15483" y="2773"/>
                <wp:lineTo x="8119" y="5254"/>
                <wp:lineTo x="3965" y="6276"/>
                <wp:lineTo x="2455" y="6859"/>
                <wp:lineTo x="2455" y="8027"/>
                <wp:lineTo x="4909" y="10070"/>
                <wp:lineTo x="5664" y="12405"/>
                <wp:lineTo x="5098" y="15762"/>
                <wp:lineTo x="8119" y="15762"/>
                <wp:lineTo x="15483" y="15470"/>
                <wp:lineTo x="17559" y="15324"/>
                <wp:lineTo x="17182" y="14741"/>
                <wp:lineTo x="16238" y="12405"/>
                <wp:lineTo x="16804" y="10070"/>
                <wp:lineTo x="19448" y="7881"/>
                <wp:lineTo x="18881" y="4962"/>
                <wp:lineTo x="17937" y="3941"/>
                <wp:lineTo x="16615" y="2773"/>
                <wp:lineTo x="15483" y="2773"/>
              </wp:wrapPolygon>
            </wp:wrapTight>
            <wp:docPr id="14" name="Picture 14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vector graphic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B3FB79" wp14:editId="7E743045">
            <wp:simplePos x="0" y="0"/>
            <wp:positionH relativeFrom="column">
              <wp:posOffset>2326640</wp:posOffset>
            </wp:positionH>
            <wp:positionV relativeFrom="paragraph">
              <wp:posOffset>2499360</wp:posOffset>
            </wp:positionV>
            <wp:extent cx="4033520" cy="2021840"/>
            <wp:effectExtent l="0" t="0" r="5080" b="0"/>
            <wp:wrapTight wrapText="bothSides">
              <wp:wrapPolygon edited="0">
                <wp:start x="0" y="0"/>
                <wp:lineTo x="0" y="21437"/>
                <wp:lineTo x="21559" y="21437"/>
                <wp:lineTo x="21559" y="0"/>
                <wp:lineTo x="0" y="0"/>
              </wp:wrapPolygon>
            </wp:wrapTight>
            <wp:docPr id="1" name="Picture 1" descr="Flag of the United Kingdom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the United Kingdom - Wikip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2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0BD3BCA9" wp14:editId="7C080938">
            <wp:simplePos x="0" y="0"/>
            <wp:positionH relativeFrom="column">
              <wp:posOffset>4815840</wp:posOffset>
            </wp:positionH>
            <wp:positionV relativeFrom="paragraph">
              <wp:posOffset>50165</wp:posOffset>
            </wp:positionV>
            <wp:extent cx="1746885" cy="2260600"/>
            <wp:effectExtent l="0" t="0" r="0" b="0"/>
            <wp:wrapTight wrapText="bothSides">
              <wp:wrapPolygon edited="0">
                <wp:start x="10678" y="1578"/>
                <wp:lineTo x="10050" y="2063"/>
                <wp:lineTo x="10050" y="2548"/>
                <wp:lineTo x="10521" y="3762"/>
                <wp:lineTo x="8166" y="5582"/>
                <wp:lineTo x="7381" y="7645"/>
                <wp:lineTo x="3455" y="9587"/>
                <wp:lineTo x="2670" y="10193"/>
                <wp:lineTo x="2513" y="10679"/>
                <wp:lineTo x="2827" y="11649"/>
                <wp:lineTo x="5810" y="13470"/>
                <wp:lineTo x="7852" y="15654"/>
                <wp:lineTo x="9108" y="15654"/>
                <wp:lineTo x="12092" y="15411"/>
                <wp:lineTo x="16174" y="14319"/>
                <wp:lineTo x="16017" y="13470"/>
                <wp:lineTo x="13976" y="11528"/>
                <wp:lineTo x="15860" y="9587"/>
                <wp:lineTo x="16960" y="7645"/>
                <wp:lineTo x="16646" y="6067"/>
                <wp:lineTo x="17274" y="5703"/>
                <wp:lineTo x="18216" y="4369"/>
                <wp:lineTo x="18373" y="3762"/>
                <wp:lineTo x="11306" y="1578"/>
                <wp:lineTo x="10678" y="1578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53B40" wp14:editId="17145D0D">
                <wp:simplePos x="0" y="0"/>
                <wp:positionH relativeFrom="column">
                  <wp:posOffset>3347720</wp:posOffset>
                </wp:positionH>
                <wp:positionV relativeFrom="paragraph">
                  <wp:posOffset>1393190</wp:posOffset>
                </wp:positionV>
                <wp:extent cx="2931160" cy="858520"/>
                <wp:effectExtent l="25400" t="25400" r="27940" b="304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160" cy="85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FC1F6" w14:textId="525F7A70" w:rsidR="00383E04" w:rsidRPr="00145D86" w:rsidRDefault="00383E04" w:rsidP="00383E0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5D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Individual Liberty</w:t>
                            </w:r>
                          </w:p>
                          <w:p w14:paraId="68727808" w14:textId="4204137D" w:rsidR="00383E04" w:rsidRPr="00145D86" w:rsidRDefault="00383E04" w:rsidP="00383E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5D86">
                              <w:rPr>
                                <w:sz w:val="28"/>
                                <w:szCs w:val="28"/>
                              </w:rPr>
                              <w:t>* Freedom of speech for all</w:t>
                            </w:r>
                          </w:p>
                          <w:p w14:paraId="59336529" w14:textId="7F323AB9" w:rsidR="00383E04" w:rsidRPr="00145D86" w:rsidRDefault="00383E04" w:rsidP="00383E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5D86">
                              <w:rPr>
                                <w:sz w:val="28"/>
                                <w:szCs w:val="28"/>
                              </w:rPr>
                              <w:t>* The right to make our own choices.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B853B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3.6pt;margin-top:109.7pt;width:230.8pt;height:6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" fillcolor="white [3201]" strokeweight="4pt">
                <v:textbox>
                  <w:txbxContent>
                    <w:p w14:paraId="0A8FC1F6" w14:textId="525F7A70" w:rsidR="00383E04" w:rsidRPr="00145D86" w:rsidRDefault="00383E04" w:rsidP="00383E0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45D86">
                        <w:rPr>
                          <w:b/>
                          <w:bCs/>
                          <w:sz w:val="32"/>
                          <w:szCs w:val="32"/>
                        </w:rPr>
                        <w:t>Individual Liberty</w:t>
                      </w:r>
                    </w:p>
                    <w:p w14:paraId="68727808" w14:textId="4204137D" w:rsidR="00383E04" w:rsidRPr="00145D86" w:rsidRDefault="00383E04" w:rsidP="00383E04">
                      <w:pPr>
                        <w:rPr>
                          <w:sz w:val="28"/>
                          <w:szCs w:val="28"/>
                        </w:rPr>
                      </w:pPr>
                      <w:r w:rsidRPr="00145D86">
                        <w:rPr>
                          <w:sz w:val="28"/>
                          <w:szCs w:val="28"/>
                        </w:rPr>
                        <w:t>* Freedom of speech for all</w:t>
                      </w:r>
                    </w:p>
                    <w:p w14:paraId="59336529" w14:textId="7F323AB9" w:rsidR="00383E04" w:rsidRPr="00145D86" w:rsidRDefault="00383E04" w:rsidP="00383E04">
                      <w:pPr>
                        <w:rPr>
                          <w:sz w:val="28"/>
                          <w:szCs w:val="28"/>
                        </w:rPr>
                      </w:pPr>
                      <w:r w:rsidRPr="00145D86">
                        <w:rPr>
                          <w:sz w:val="28"/>
                          <w:szCs w:val="28"/>
                        </w:rPr>
                        <w:t>* The right to make our own choices.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45E75D0A" wp14:editId="55103394">
            <wp:simplePos x="0" y="0"/>
            <wp:positionH relativeFrom="column">
              <wp:posOffset>7538720</wp:posOffset>
            </wp:positionH>
            <wp:positionV relativeFrom="paragraph">
              <wp:posOffset>489585</wp:posOffset>
            </wp:positionV>
            <wp:extent cx="1909445" cy="2471420"/>
            <wp:effectExtent l="0" t="0" r="0" b="0"/>
            <wp:wrapTight wrapText="bothSides">
              <wp:wrapPolygon edited="0">
                <wp:start x="10488" y="1665"/>
                <wp:lineTo x="10057" y="2220"/>
                <wp:lineTo x="10057" y="2775"/>
                <wp:lineTo x="10488" y="3663"/>
                <wp:lineTo x="8333" y="5439"/>
                <wp:lineTo x="7758" y="6549"/>
                <wp:lineTo x="7040" y="8991"/>
                <wp:lineTo x="3735" y="9546"/>
                <wp:lineTo x="2586" y="9990"/>
                <wp:lineTo x="2586" y="11655"/>
                <wp:lineTo x="4454" y="12543"/>
                <wp:lineTo x="6178" y="12543"/>
                <wp:lineTo x="6034" y="13431"/>
                <wp:lineTo x="6609" y="14319"/>
                <wp:lineTo x="7471" y="14985"/>
                <wp:lineTo x="7758" y="15651"/>
                <wp:lineTo x="9051" y="15651"/>
                <wp:lineTo x="15659" y="14652"/>
                <wp:lineTo x="15516" y="14319"/>
                <wp:lineTo x="16090" y="13542"/>
                <wp:lineTo x="15516" y="13098"/>
                <wp:lineTo x="13504" y="12543"/>
                <wp:lineTo x="14510" y="10767"/>
                <wp:lineTo x="16090" y="8991"/>
                <wp:lineTo x="16952" y="7215"/>
                <wp:lineTo x="16234" y="5439"/>
                <wp:lineTo x="17527" y="5217"/>
                <wp:lineTo x="18245" y="4440"/>
                <wp:lineTo x="17814" y="3663"/>
                <wp:lineTo x="11206" y="1665"/>
                <wp:lineTo x="10488" y="1665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0B3A9B3F" wp14:editId="67E6089C">
            <wp:simplePos x="0" y="0"/>
            <wp:positionH relativeFrom="column">
              <wp:posOffset>558800</wp:posOffset>
            </wp:positionH>
            <wp:positionV relativeFrom="paragraph">
              <wp:posOffset>3155950</wp:posOffset>
            </wp:positionV>
            <wp:extent cx="1929765" cy="2497455"/>
            <wp:effectExtent l="0" t="0" r="0" b="0"/>
            <wp:wrapTight wrapText="bothSides">
              <wp:wrapPolygon edited="0">
                <wp:start x="10661" y="1648"/>
                <wp:lineTo x="10093" y="1977"/>
                <wp:lineTo x="10093" y="2636"/>
                <wp:lineTo x="10519" y="3625"/>
                <wp:lineTo x="8387" y="5382"/>
                <wp:lineTo x="7534" y="7140"/>
                <wp:lineTo x="7108" y="8897"/>
                <wp:lineTo x="3980" y="9446"/>
                <wp:lineTo x="2559" y="10105"/>
                <wp:lineTo x="2559" y="11643"/>
                <wp:lineTo x="4265" y="12412"/>
                <wp:lineTo x="6255" y="12412"/>
                <wp:lineTo x="6113" y="13400"/>
                <wp:lineTo x="6255" y="14059"/>
                <wp:lineTo x="6823" y="14169"/>
                <wp:lineTo x="7961" y="15707"/>
                <wp:lineTo x="8956" y="15707"/>
                <wp:lineTo x="10804" y="15487"/>
                <wp:lineTo x="15779" y="14499"/>
                <wp:lineTo x="15637" y="14169"/>
                <wp:lineTo x="16205" y="13620"/>
                <wp:lineTo x="15495" y="13071"/>
                <wp:lineTo x="13504" y="12412"/>
                <wp:lineTo x="16205" y="8897"/>
                <wp:lineTo x="16916" y="7140"/>
                <wp:lineTo x="16347" y="5382"/>
                <wp:lineTo x="18053" y="4723"/>
                <wp:lineTo x="18338" y="3954"/>
                <wp:lineTo x="17485" y="3625"/>
                <wp:lineTo x="11230" y="1648"/>
                <wp:lineTo x="10661" y="1648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780D249A" wp14:editId="2BA247C9">
            <wp:simplePos x="0" y="0"/>
            <wp:positionH relativeFrom="column">
              <wp:posOffset>-345440</wp:posOffset>
            </wp:positionH>
            <wp:positionV relativeFrom="paragraph">
              <wp:posOffset>132715</wp:posOffset>
            </wp:positionV>
            <wp:extent cx="1459230" cy="1888490"/>
            <wp:effectExtent l="0" t="0" r="0" b="0"/>
            <wp:wrapTight wrapText="bothSides">
              <wp:wrapPolygon edited="0">
                <wp:start x="10339" y="3050"/>
                <wp:lineTo x="7520" y="3922"/>
                <wp:lineTo x="6768" y="4358"/>
                <wp:lineTo x="7144" y="5665"/>
                <wp:lineTo x="4512" y="5665"/>
                <wp:lineTo x="4512" y="7118"/>
                <wp:lineTo x="6204" y="7989"/>
                <wp:lineTo x="6204" y="14962"/>
                <wp:lineTo x="6956" y="15833"/>
                <wp:lineTo x="9587" y="15833"/>
                <wp:lineTo x="17671" y="15397"/>
                <wp:lineTo x="17483" y="14962"/>
                <wp:lineTo x="16731" y="12638"/>
                <wp:lineTo x="16543" y="7989"/>
                <wp:lineTo x="17295" y="7989"/>
                <wp:lineTo x="18235" y="6537"/>
                <wp:lineTo x="18235" y="5229"/>
                <wp:lineTo x="15227" y="3922"/>
                <wp:lineTo x="12407" y="3050"/>
                <wp:lineTo x="10339" y="3050"/>
              </wp:wrapPolygon>
            </wp:wrapTight>
            <wp:docPr id="16" name="Picture 16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5B8F4718" wp14:editId="52A043CD">
            <wp:simplePos x="0" y="0"/>
            <wp:positionH relativeFrom="column">
              <wp:posOffset>782320</wp:posOffset>
            </wp:positionH>
            <wp:positionV relativeFrom="paragraph">
              <wp:posOffset>111125</wp:posOffset>
            </wp:positionV>
            <wp:extent cx="1544320" cy="1997710"/>
            <wp:effectExtent l="0" t="0" r="0" b="0"/>
            <wp:wrapTight wrapText="bothSides">
              <wp:wrapPolygon edited="0">
                <wp:start x="12789" y="3982"/>
                <wp:lineTo x="8171" y="4531"/>
                <wp:lineTo x="2842" y="5767"/>
                <wp:lineTo x="2842" y="6454"/>
                <wp:lineTo x="2132" y="6729"/>
                <wp:lineTo x="2132" y="7690"/>
                <wp:lineTo x="3553" y="8651"/>
                <wp:lineTo x="6572" y="13045"/>
                <wp:lineTo x="9237" y="15242"/>
                <wp:lineTo x="9592" y="15791"/>
                <wp:lineTo x="11191" y="15791"/>
                <wp:lineTo x="14921" y="15380"/>
                <wp:lineTo x="14743" y="15242"/>
                <wp:lineTo x="15454" y="13045"/>
                <wp:lineTo x="16520" y="13045"/>
                <wp:lineTo x="18474" y="11535"/>
                <wp:lineTo x="18296" y="10848"/>
                <wp:lineTo x="20250" y="6454"/>
                <wp:lineTo x="20783" y="5767"/>
                <wp:lineTo x="19007" y="4669"/>
                <wp:lineTo x="14743" y="3982"/>
                <wp:lineTo x="12789" y="3982"/>
              </wp:wrapPolygon>
            </wp:wrapTight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8747B" wp14:editId="71B61410">
                <wp:simplePos x="0" y="0"/>
                <wp:positionH relativeFrom="column">
                  <wp:posOffset>4892040</wp:posOffset>
                </wp:positionH>
                <wp:positionV relativeFrom="paragraph">
                  <wp:posOffset>4709160</wp:posOffset>
                </wp:positionV>
                <wp:extent cx="4368800" cy="1071880"/>
                <wp:effectExtent l="25400" t="25400" r="2540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0" cy="1071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5D028" w14:textId="5B1B04EF" w:rsidR="00383E04" w:rsidRPr="00145D86" w:rsidRDefault="00383E04" w:rsidP="00383E0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5D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Tolerance of those of different faiths and beliefs</w:t>
                            </w:r>
                          </w:p>
                          <w:p w14:paraId="5FC4197F" w14:textId="51B27E00" w:rsidR="00383E04" w:rsidRPr="00145D86" w:rsidRDefault="00383E04" w:rsidP="00383E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5D86">
                              <w:rPr>
                                <w:sz w:val="28"/>
                                <w:szCs w:val="28"/>
                              </w:rPr>
                              <w:t>* Learning about different faiths and cultures</w:t>
                            </w:r>
                          </w:p>
                          <w:p w14:paraId="08B33F07" w14:textId="5874DDC3" w:rsidR="00383E04" w:rsidRPr="00145D86" w:rsidRDefault="00383E04" w:rsidP="00383E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5D86">
                              <w:rPr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="00D84E9C" w:rsidRPr="00145D86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145D86">
                              <w:rPr>
                                <w:sz w:val="28"/>
                                <w:szCs w:val="28"/>
                              </w:rPr>
                              <w:t>isten</w:t>
                            </w:r>
                            <w:r w:rsidR="00D84E9C" w:rsidRPr="00145D86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Pr="00145D86">
                              <w:rPr>
                                <w:sz w:val="28"/>
                                <w:szCs w:val="28"/>
                              </w:rPr>
                              <w:t xml:space="preserve"> to other viewpoints</w:t>
                            </w:r>
                          </w:p>
                          <w:p w14:paraId="36D177CB" w14:textId="68B2336D" w:rsidR="00383E04" w:rsidRPr="00145D86" w:rsidRDefault="00383E04" w:rsidP="00383E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5D86">
                              <w:rPr>
                                <w:sz w:val="28"/>
                                <w:szCs w:val="28"/>
                              </w:rPr>
                              <w:t>* Learning about diversity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978747B" id="Text Box 7" o:spid="_x0000_s1027" type="#_x0000_t202" style="position:absolute;margin-left:385.2pt;margin-top:370.8pt;width:344pt;height:8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" fillcolor="white [3201]" strokeweight="4pt">
                <v:textbox>
                  <w:txbxContent>
                    <w:p w14:paraId="46E5D028" w14:textId="5B1B04EF" w:rsidR="00383E04" w:rsidRPr="00145D86" w:rsidRDefault="00383E04" w:rsidP="00383E0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45D86">
                        <w:rPr>
                          <w:b/>
                          <w:bCs/>
                          <w:sz w:val="32"/>
                          <w:szCs w:val="32"/>
                        </w:rPr>
                        <w:t>Tolerance of those of different faiths and beliefs</w:t>
                      </w:r>
                    </w:p>
                    <w:p w14:paraId="5FC4197F" w14:textId="51B27E00" w:rsidR="00383E04" w:rsidRPr="00145D86" w:rsidRDefault="00383E04" w:rsidP="00383E04">
                      <w:pPr>
                        <w:rPr>
                          <w:sz w:val="28"/>
                          <w:szCs w:val="28"/>
                        </w:rPr>
                      </w:pPr>
                      <w:r w:rsidRPr="00145D86">
                        <w:rPr>
                          <w:sz w:val="28"/>
                          <w:szCs w:val="28"/>
                        </w:rPr>
                        <w:t>* Learning about different faiths and cultures</w:t>
                      </w:r>
                    </w:p>
                    <w:p w14:paraId="08B33F07" w14:textId="5874DDC3" w:rsidR="00383E04" w:rsidRPr="00145D86" w:rsidRDefault="00383E04" w:rsidP="00383E04">
                      <w:pPr>
                        <w:rPr>
                          <w:sz w:val="28"/>
                          <w:szCs w:val="28"/>
                        </w:rPr>
                      </w:pPr>
                      <w:r w:rsidRPr="00145D86">
                        <w:rPr>
                          <w:sz w:val="28"/>
                          <w:szCs w:val="28"/>
                        </w:rPr>
                        <w:t xml:space="preserve">* </w:t>
                      </w:r>
                      <w:r w:rsidR="00D84E9C" w:rsidRPr="00145D86">
                        <w:rPr>
                          <w:sz w:val="28"/>
                          <w:szCs w:val="28"/>
                        </w:rPr>
                        <w:t>L</w:t>
                      </w:r>
                      <w:r w:rsidRPr="00145D86">
                        <w:rPr>
                          <w:sz w:val="28"/>
                          <w:szCs w:val="28"/>
                        </w:rPr>
                        <w:t>isten</w:t>
                      </w:r>
                      <w:r w:rsidR="00D84E9C" w:rsidRPr="00145D86">
                        <w:rPr>
                          <w:sz w:val="28"/>
                          <w:szCs w:val="28"/>
                        </w:rPr>
                        <w:t>ing</w:t>
                      </w:r>
                      <w:r w:rsidRPr="00145D86">
                        <w:rPr>
                          <w:sz w:val="28"/>
                          <w:szCs w:val="28"/>
                        </w:rPr>
                        <w:t xml:space="preserve"> to other viewpoints</w:t>
                      </w:r>
                    </w:p>
                    <w:p w14:paraId="36D177CB" w14:textId="68B2336D" w:rsidR="00383E04" w:rsidRPr="00145D86" w:rsidRDefault="00383E04" w:rsidP="00383E04">
                      <w:pPr>
                        <w:rPr>
                          <w:sz w:val="28"/>
                          <w:szCs w:val="28"/>
                        </w:rPr>
                      </w:pPr>
                      <w:r w:rsidRPr="00145D86">
                        <w:rPr>
                          <w:sz w:val="28"/>
                          <w:szCs w:val="28"/>
                        </w:rPr>
                        <w:t>* Learning about diversity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29AF9" wp14:editId="2F3AA591">
                <wp:simplePos x="0" y="0"/>
                <wp:positionH relativeFrom="column">
                  <wp:posOffset>-543560</wp:posOffset>
                </wp:positionH>
                <wp:positionV relativeFrom="paragraph">
                  <wp:posOffset>4709160</wp:posOffset>
                </wp:positionV>
                <wp:extent cx="4048760" cy="802640"/>
                <wp:effectExtent l="25400" t="25400" r="2794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760" cy="80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481AF" w14:textId="3322D9FB" w:rsidR="00383E04" w:rsidRPr="00145D86" w:rsidRDefault="00383E04" w:rsidP="00383E0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5D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The Rule of Law </w:t>
                            </w:r>
                          </w:p>
                          <w:p w14:paraId="0AE81F28" w14:textId="6F371D15" w:rsidR="00383E04" w:rsidRPr="00145D86" w:rsidRDefault="00383E04" w:rsidP="00383E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5D86">
                              <w:rPr>
                                <w:sz w:val="28"/>
                                <w:szCs w:val="28"/>
                              </w:rPr>
                              <w:t>* Understanding rules and why they are important</w:t>
                            </w:r>
                          </w:p>
                          <w:p w14:paraId="49B8B6C6" w14:textId="7276EDCF" w:rsidR="00383E04" w:rsidRPr="00145D86" w:rsidRDefault="00383E04" w:rsidP="00383E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5D86">
                              <w:rPr>
                                <w:sz w:val="28"/>
                                <w:szCs w:val="28"/>
                              </w:rPr>
                              <w:t>* Following rules to develop 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2529AF9" id="Text Box 4" o:spid="_x0000_s1028" type="#_x0000_t202" style="position:absolute;margin-left:-42.8pt;margin-top:370.8pt;width:318.8pt;height:6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" fillcolor="white [3201]" strokeweight="4pt">
                <v:textbox>
                  <w:txbxContent>
                    <w:p w14:paraId="1C2481AF" w14:textId="3322D9FB" w:rsidR="00383E04" w:rsidRPr="00145D86" w:rsidRDefault="00383E04" w:rsidP="00383E0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45D86">
                        <w:rPr>
                          <w:b/>
                          <w:bCs/>
                          <w:sz w:val="32"/>
                          <w:szCs w:val="32"/>
                        </w:rPr>
                        <w:t xml:space="preserve">The Rule of Law </w:t>
                      </w:r>
                    </w:p>
                    <w:p w14:paraId="0AE81F28" w14:textId="6F371D15" w:rsidR="00383E04" w:rsidRPr="00145D86" w:rsidRDefault="00383E04" w:rsidP="00383E04">
                      <w:pPr>
                        <w:rPr>
                          <w:sz w:val="28"/>
                          <w:szCs w:val="28"/>
                        </w:rPr>
                      </w:pPr>
                      <w:r w:rsidRPr="00145D86">
                        <w:rPr>
                          <w:sz w:val="28"/>
                          <w:szCs w:val="28"/>
                        </w:rPr>
                        <w:t>* Understanding rules and why they are important</w:t>
                      </w:r>
                    </w:p>
                    <w:p w14:paraId="49B8B6C6" w14:textId="7276EDCF" w:rsidR="00383E04" w:rsidRPr="00145D86" w:rsidRDefault="00383E04" w:rsidP="00383E04">
                      <w:pPr>
                        <w:rPr>
                          <w:sz w:val="28"/>
                          <w:szCs w:val="28"/>
                        </w:rPr>
                      </w:pPr>
                      <w:r w:rsidRPr="00145D86">
                        <w:rPr>
                          <w:sz w:val="28"/>
                          <w:szCs w:val="28"/>
                        </w:rPr>
                        <w:t>* Following rules to develop order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01EBF" wp14:editId="291E6004">
                <wp:simplePos x="0" y="0"/>
                <wp:positionH relativeFrom="column">
                  <wp:posOffset>6710680</wp:posOffset>
                </wp:positionH>
                <wp:positionV relativeFrom="paragraph">
                  <wp:posOffset>2016760</wp:posOffset>
                </wp:positionV>
                <wp:extent cx="2545080" cy="828040"/>
                <wp:effectExtent l="25400" t="25400" r="2032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82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E9ED0" w14:textId="4587B350" w:rsidR="00383E04" w:rsidRPr="00145D86" w:rsidRDefault="00383E0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5D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Democracy</w:t>
                            </w:r>
                          </w:p>
                          <w:p w14:paraId="01F6CD0C" w14:textId="128651BC" w:rsidR="00383E04" w:rsidRPr="00145D86" w:rsidRDefault="00383E04" w:rsidP="00383E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5D86">
                              <w:rPr>
                                <w:sz w:val="28"/>
                                <w:szCs w:val="28"/>
                              </w:rPr>
                              <w:t>* Making decisions together</w:t>
                            </w:r>
                          </w:p>
                          <w:p w14:paraId="74DD2648" w14:textId="36121848" w:rsidR="00383E04" w:rsidRPr="00145D86" w:rsidRDefault="00383E04" w:rsidP="00383E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5D86">
                              <w:rPr>
                                <w:sz w:val="28"/>
                                <w:szCs w:val="28"/>
                              </w:rPr>
                              <w:t>* The right to an opinion / 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3701EBF" id="Text Box 3" o:spid="_x0000_s1029" type="#_x0000_t202" style="position:absolute;margin-left:528.4pt;margin-top:158.8pt;width:200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" fillcolor="white [3201]" strokeweight="4pt">
                <v:textbox>
                  <w:txbxContent>
                    <w:p w14:paraId="2FEE9ED0" w14:textId="4587B350" w:rsidR="00383E04" w:rsidRPr="00145D86" w:rsidRDefault="00383E0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45D86">
                        <w:rPr>
                          <w:b/>
                          <w:bCs/>
                          <w:sz w:val="32"/>
                          <w:szCs w:val="32"/>
                        </w:rPr>
                        <w:t>Democracy</w:t>
                      </w:r>
                    </w:p>
                    <w:p w14:paraId="01F6CD0C" w14:textId="128651BC" w:rsidR="00383E04" w:rsidRPr="00145D86" w:rsidRDefault="00383E04" w:rsidP="00383E04">
                      <w:pPr>
                        <w:rPr>
                          <w:sz w:val="28"/>
                          <w:szCs w:val="28"/>
                        </w:rPr>
                      </w:pPr>
                      <w:r w:rsidRPr="00145D86">
                        <w:rPr>
                          <w:sz w:val="28"/>
                          <w:szCs w:val="28"/>
                        </w:rPr>
                        <w:t>* Making decisions together</w:t>
                      </w:r>
                    </w:p>
                    <w:p w14:paraId="74DD2648" w14:textId="36121848" w:rsidR="00383E04" w:rsidRPr="00145D86" w:rsidRDefault="00383E04" w:rsidP="00383E04">
                      <w:pPr>
                        <w:rPr>
                          <w:sz w:val="28"/>
                          <w:szCs w:val="28"/>
                        </w:rPr>
                      </w:pPr>
                      <w:r w:rsidRPr="00145D86">
                        <w:rPr>
                          <w:sz w:val="28"/>
                          <w:szCs w:val="28"/>
                        </w:rPr>
                        <w:t>* The right to an opinion / voice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3E5012" wp14:editId="16BFFBE6">
                <wp:simplePos x="0" y="0"/>
                <wp:positionH relativeFrom="column">
                  <wp:posOffset>-635000</wp:posOffset>
                </wp:positionH>
                <wp:positionV relativeFrom="paragraph">
                  <wp:posOffset>1397000</wp:posOffset>
                </wp:positionV>
                <wp:extent cx="3510280" cy="1051560"/>
                <wp:effectExtent l="25400" t="25400" r="2032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028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8A094" w14:textId="1EEC20C5" w:rsidR="00383E04" w:rsidRPr="00145D86" w:rsidRDefault="00383E04" w:rsidP="00383E0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5D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Mutual Respect</w:t>
                            </w:r>
                          </w:p>
                          <w:p w14:paraId="0951C86E" w14:textId="4F84F82A" w:rsidR="00383E04" w:rsidRPr="00145D86" w:rsidRDefault="00383E04" w:rsidP="00383E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5D86">
                              <w:rPr>
                                <w:sz w:val="28"/>
                                <w:szCs w:val="28"/>
                              </w:rPr>
                              <w:t>* Treating others as you want to be treated</w:t>
                            </w:r>
                          </w:p>
                          <w:p w14:paraId="62B3E8E9" w14:textId="14732535" w:rsidR="00383E04" w:rsidRPr="00145D86" w:rsidRDefault="00383E04" w:rsidP="00383E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5D86">
                              <w:rPr>
                                <w:sz w:val="28"/>
                                <w:szCs w:val="28"/>
                              </w:rPr>
                              <w:t>* Respect for each other</w:t>
                            </w:r>
                          </w:p>
                          <w:p w14:paraId="5828DE8B" w14:textId="182DC628" w:rsidR="00383E04" w:rsidRPr="00145D86" w:rsidRDefault="00383E04" w:rsidP="00383E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5D86">
                              <w:rPr>
                                <w:sz w:val="28"/>
                                <w:szCs w:val="28"/>
                              </w:rPr>
                              <w:t>* Working 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B3E5012" id="Text Box 6" o:spid="_x0000_s1030" type="#_x0000_t202" style="position:absolute;margin-left:-50pt;margin-top:110pt;width:276.4pt;height:8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" fillcolor="white [3201]" strokeweight="4pt">
                <v:textbox>
                  <w:txbxContent>
                    <w:p w14:paraId="7D48A094" w14:textId="1EEC20C5" w:rsidR="00383E04" w:rsidRPr="00145D86" w:rsidRDefault="00383E04" w:rsidP="00383E0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45D86">
                        <w:rPr>
                          <w:b/>
                          <w:bCs/>
                          <w:sz w:val="32"/>
                          <w:szCs w:val="32"/>
                        </w:rPr>
                        <w:t>Mutual Respect</w:t>
                      </w:r>
                    </w:p>
                    <w:p w14:paraId="0951C86E" w14:textId="4F84F82A" w:rsidR="00383E04" w:rsidRPr="00145D86" w:rsidRDefault="00383E04" w:rsidP="00383E04">
                      <w:pPr>
                        <w:rPr>
                          <w:sz w:val="28"/>
                          <w:szCs w:val="28"/>
                        </w:rPr>
                      </w:pPr>
                      <w:r w:rsidRPr="00145D86">
                        <w:rPr>
                          <w:sz w:val="28"/>
                          <w:szCs w:val="28"/>
                        </w:rPr>
                        <w:t>* Treating others as you want to be treated</w:t>
                      </w:r>
                    </w:p>
                    <w:p w14:paraId="62B3E8E9" w14:textId="14732535" w:rsidR="00383E04" w:rsidRPr="00145D86" w:rsidRDefault="00383E04" w:rsidP="00383E04">
                      <w:pPr>
                        <w:rPr>
                          <w:sz w:val="28"/>
                          <w:szCs w:val="28"/>
                        </w:rPr>
                      </w:pPr>
                      <w:r w:rsidRPr="00145D86">
                        <w:rPr>
                          <w:sz w:val="28"/>
                          <w:szCs w:val="28"/>
                        </w:rPr>
                        <w:t>* Respect for each other</w:t>
                      </w:r>
                    </w:p>
                    <w:p w14:paraId="5828DE8B" w14:textId="182DC628" w:rsidR="00383E04" w:rsidRPr="00145D86" w:rsidRDefault="00383E04" w:rsidP="00383E04">
                      <w:pPr>
                        <w:rPr>
                          <w:sz w:val="28"/>
                          <w:szCs w:val="28"/>
                        </w:rPr>
                      </w:pPr>
                      <w:r w:rsidRPr="00145D86">
                        <w:rPr>
                          <w:sz w:val="28"/>
                          <w:szCs w:val="28"/>
                        </w:rPr>
                        <w:t>* Working together</w:t>
                      </w:r>
                    </w:p>
                  </w:txbxContent>
                </v:textbox>
              </v:shape>
            </w:pict>
          </mc:Fallback>
        </mc:AlternateContent>
      </w:r>
      <w:r w:rsidR="00383E0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2679F" wp14:editId="124F17A5">
                <wp:simplePos x="0" y="0"/>
                <wp:positionH relativeFrom="column">
                  <wp:posOffset>985520</wp:posOffset>
                </wp:positionH>
                <wp:positionV relativeFrom="paragraph">
                  <wp:posOffset>-518160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AFA4E5" w14:textId="758108A0" w:rsidR="00383E04" w:rsidRPr="00383E04" w:rsidRDefault="00383E04" w:rsidP="00383E0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3E04">
                              <w:rPr>
                                <w:noProof/>
                                <w:color w:val="000000" w:themeColor="text1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5 British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EF2679F" id="Text Box 2" o:spid="_x0000_s1031" type="#_x0000_t202" style="position:absolute;margin-left:77.6pt;margin-top:-40.8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" filled="f" stroked="f">
                <v:fill o:detectmouseclick="t"/>
                <v:textbox style="mso-fit-shape-to-text:t">
                  <w:txbxContent>
                    <w:p w14:paraId="4EAFA4E5" w14:textId="758108A0" w:rsidR="00383E04" w:rsidRPr="00383E04" w:rsidRDefault="00383E04" w:rsidP="00383E04">
                      <w:pPr>
                        <w:jc w:val="center"/>
                        <w:rPr>
                          <w:noProof/>
                          <w:color w:val="000000" w:themeColor="text1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3E04">
                        <w:rPr>
                          <w:noProof/>
                          <w:color w:val="000000" w:themeColor="text1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5 British Values</w:t>
                      </w:r>
                    </w:p>
                  </w:txbxContent>
                </v:textbox>
              </v:shape>
            </w:pict>
          </mc:Fallback>
        </mc:AlternateContent>
      </w:r>
      <w:r w:rsidR="00383E04">
        <w:fldChar w:fldCharType="begin"/>
      </w:r>
      <w:r w:rsidR="006262E9">
        <w:instrText xml:space="preserve"> INCLUDEPICTURE "C:\\var\\folders\\q_\\hl4096ws3bv2wq08_d2r5yrw0000gp\\T\\com.microsoft.Word\\WebArchiveCopyPasteTempFiles\\8DKhDhs8wFtDgAAAAASUVORK5CYII=" \* MERGEFORMAT </w:instrText>
      </w:r>
      <w:r w:rsidR="00383E04">
        <w:fldChar w:fldCharType="end"/>
      </w:r>
    </w:p>
    <w:sectPr w:rsidR="00AC7560" w:rsidSect="00383E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F7EB4"/>
    <w:multiLevelType w:val="hybridMultilevel"/>
    <w:tmpl w:val="26FE444A"/>
    <w:lvl w:ilvl="0" w:tplc="78D064C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1889"/>
    <w:multiLevelType w:val="hybridMultilevel"/>
    <w:tmpl w:val="DB6E830C"/>
    <w:lvl w:ilvl="0" w:tplc="78D064CE">
      <w:start w:val="1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04"/>
    <w:rsid w:val="00145D86"/>
    <w:rsid w:val="00383E04"/>
    <w:rsid w:val="004E1CAA"/>
    <w:rsid w:val="006262E9"/>
    <w:rsid w:val="00AC7560"/>
    <w:rsid w:val="00D84E9C"/>
    <w:rsid w:val="00DA6B1C"/>
    <w:rsid w:val="00F4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C58A"/>
  <w15:chartTrackingRefBased/>
  <w15:docId w15:val="{95F69260-F091-2849-9D93-E7658C53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1CCB2428D846895662C8ABA7610C" ma:contentTypeVersion="14" ma:contentTypeDescription="Create a new document." ma:contentTypeScope="" ma:versionID="d7e80cb0ca26e0a5c61e953ab82cb06c">
  <xsd:schema xmlns:xsd="http://www.w3.org/2001/XMLSchema" xmlns:xs="http://www.w3.org/2001/XMLSchema" xmlns:p="http://schemas.microsoft.com/office/2006/metadata/properties" xmlns:ns3="da67e387-51b9-4aff-ac5e-1c2374456f60" xmlns:ns4="d763ed0c-24d0-4b1c-acd1-8cb0ab34559b" targetNamespace="http://schemas.microsoft.com/office/2006/metadata/properties" ma:root="true" ma:fieldsID="fb2f36aa0432e7ab537710498c5ca92c" ns3:_="" ns4:_="">
    <xsd:import namespace="da67e387-51b9-4aff-ac5e-1c2374456f60"/>
    <xsd:import namespace="d763ed0c-24d0-4b1c-acd1-8cb0ab3455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e387-51b9-4aff-ac5e-1c2374456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3ed0c-24d0-4b1c-acd1-8cb0ab345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D620D-8F1E-423B-9D70-EB973C2FD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7e387-51b9-4aff-ac5e-1c2374456f60"/>
    <ds:schemaRef ds:uri="d763ed0c-24d0-4b1c-acd1-8cb0ab345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30E3F-9E0F-4111-8681-8E426F33F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A7990-44FF-4A28-AB9A-F48A2DDA007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d763ed0c-24d0-4b1c-acd1-8cb0ab34559b"/>
    <ds:schemaRef ds:uri="http://purl.org/dc/elements/1.1/"/>
    <ds:schemaRef ds:uri="http://schemas.microsoft.com/office/2006/metadata/properties"/>
    <ds:schemaRef ds:uri="da67e387-51b9-4aff-ac5e-1c2374456f6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Shaw</dc:creator>
  <cp:keywords/>
  <dc:description/>
  <cp:lastModifiedBy>Rachael Shaw</cp:lastModifiedBy>
  <cp:revision>2</cp:revision>
  <dcterms:created xsi:type="dcterms:W3CDTF">2022-10-06T07:33:00Z</dcterms:created>
  <dcterms:modified xsi:type="dcterms:W3CDTF">2022-10-06T07:33:00Z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0x01010044A81CCB2428D846895662C8ABA7610C</vt:lpwstr>
  </property>
</Properties>
</file>