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9F480AE" w14:textId="59BCD1EB" w:rsidR="00ED4963" w:rsidRDefault="00ED49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C80A9" wp14:editId="7E37F540">
                <wp:simplePos x="0" y="0"/>
                <wp:positionH relativeFrom="column">
                  <wp:posOffset>2072640</wp:posOffset>
                </wp:positionH>
                <wp:positionV relativeFrom="paragraph">
                  <wp:posOffset>-343535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A215E" w14:textId="197C4AA9" w:rsidR="00ED4963" w:rsidRPr="00ED4963" w:rsidRDefault="00ED4963" w:rsidP="00ED4963">
                            <w:pPr>
                              <w:jc w:val="center"/>
                              <w:rPr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963">
                              <w:rPr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Eat healthy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DC80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3.2pt;margin-top:-27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" filled="f" stroked="f">
                <v:fill o:detectmouseclick="t"/>
                <v:textbox style="mso-fit-shape-to-text:t">
                  <w:txbxContent>
                    <w:p w14:paraId="309A215E" w14:textId="197C4AA9" w:rsidR="00ED4963" w:rsidRPr="00ED4963" w:rsidRDefault="00ED4963" w:rsidP="00ED4963">
                      <w:pPr>
                        <w:jc w:val="center"/>
                        <w:rPr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963">
                        <w:rPr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Eat healthy food</w:t>
                      </w:r>
                    </w:p>
                  </w:txbxContent>
                </v:textbox>
              </v:shape>
            </w:pict>
          </mc:Fallback>
        </mc:AlternateContent>
      </w:r>
    </w:p>
    <w:p w14:paraId="429180A1" w14:textId="5C0F8060" w:rsidR="00ED4963" w:rsidRDefault="00ED4963"/>
    <w:p w14:paraId="22848FA8" w14:textId="77777777" w:rsidR="00ED4963" w:rsidRDefault="00ED4963"/>
    <w:p w14:paraId="44813D95" w14:textId="77777777" w:rsidR="00ED4963" w:rsidRDefault="00ED4963"/>
    <w:p w14:paraId="1D2760CC" w14:textId="47DF5CD5" w:rsidR="00AC7560" w:rsidRDefault="00ED4963">
      <w:r>
        <w:rPr>
          <w:noProof/>
        </w:rPr>
        <w:drawing>
          <wp:anchor distT="0" distB="0" distL="114300" distR="114300" simplePos="0" relativeHeight="251660288" behindDoc="0" locked="0" layoutInCell="1" allowOverlap="1" wp14:anchorId="58AF0ED6" wp14:editId="4ED86A4C">
            <wp:simplePos x="0" y="0"/>
            <wp:positionH relativeFrom="column">
              <wp:posOffset>7199630</wp:posOffset>
            </wp:positionH>
            <wp:positionV relativeFrom="paragraph">
              <wp:posOffset>1496060</wp:posOffset>
            </wp:positionV>
            <wp:extent cx="2658200" cy="34399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09914">
                      <a:off x="0" y="0"/>
                      <a:ext cx="2658200" cy="343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16FF3CA3" wp14:editId="7B9D2093">
            <wp:extent cx="8169170" cy="5770880"/>
            <wp:effectExtent l="0" t="0" r="0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368" cy="580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560" w:rsidSect="00ED49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63"/>
    <w:rsid w:val="00AC7560"/>
    <w:rsid w:val="00DA6B1C"/>
    <w:rsid w:val="00ED4963"/>
    <w:rsid w:val="00F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3FCE"/>
  <w15:chartTrackingRefBased/>
  <w15:docId w15:val="{DCE3AB6D-F8C5-9B48-BCE4-81E08796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1CCB2428D846895662C8ABA7610C" ma:contentTypeVersion="14" ma:contentTypeDescription="Create a new document." ma:contentTypeScope="" ma:versionID="d7e80cb0ca26e0a5c61e953ab82cb06c">
  <xsd:schema xmlns:xsd="http://www.w3.org/2001/XMLSchema" xmlns:xs="http://www.w3.org/2001/XMLSchema" xmlns:p="http://schemas.microsoft.com/office/2006/metadata/properties" xmlns:ns3="da67e387-51b9-4aff-ac5e-1c2374456f60" xmlns:ns4="d763ed0c-24d0-4b1c-acd1-8cb0ab34559b" targetNamespace="http://schemas.microsoft.com/office/2006/metadata/properties" ma:root="true" ma:fieldsID="fb2f36aa0432e7ab537710498c5ca92c" ns3:_="" ns4:_="">
    <xsd:import namespace="da67e387-51b9-4aff-ac5e-1c2374456f60"/>
    <xsd:import namespace="d763ed0c-24d0-4b1c-acd1-8cb0ab345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e387-51b9-4aff-ac5e-1c237445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ed0c-24d0-4b1c-acd1-8cb0ab345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682A0-9BA6-4CD8-8728-C2812D372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7e387-51b9-4aff-ac5e-1c2374456f60"/>
    <ds:schemaRef ds:uri="d763ed0c-24d0-4b1c-acd1-8cb0ab345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5750E-419E-46B9-8F47-DEF6F9F81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7D151-4ADA-4BC8-97C4-3AEC518172E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763ed0c-24d0-4b1c-acd1-8cb0ab34559b"/>
    <ds:schemaRef ds:uri="http://purl.org/dc/elements/1.1/"/>
    <ds:schemaRef ds:uri="http://schemas.microsoft.com/office/2006/metadata/properties"/>
    <ds:schemaRef ds:uri="http://purl.org/dc/terms/"/>
    <ds:schemaRef ds:uri="da67e387-51b9-4aff-ac5e-1c2374456f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Shaw</dc:creator>
  <cp:keywords/>
  <dc:description/>
  <cp:lastModifiedBy>Rachael Shaw</cp:lastModifiedBy>
  <cp:revision>2</cp:revision>
  <dcterms:created xsi:type="dcterms:W3CDTF">2022-10-06T07:37:00Z</dcterms:created>
  <dcterms:modified xsi:type="dcterms:W3CDTF">2022-10-06T07:37:00Z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0x01010044A81CCB2428D846895662C8ABA7610C</vt:lpwstr>
  </property>
</Properties>
</file>