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B8A2" w14:textId="77777777" w:rsidR="00FF5601" w:rsidRDefault="00FF56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6DDD1E" wp14:editId="7EC89F90">
                <wp:simplePos x="0" y="0"/>
                <wp:positionH relativeFrom="margin">
                  <wp:posOffset>152400</wp:posOffset>
                </wp:positionH>
                <wp:positionV relativeFrom="paragraph">
                  <wp:posOffset>811530</wp:posOffset>
                </wp:positionV>
                <wp:extent cx="6084570" cy="8639175"/>
                <wp:effectExtent l="0" t="0" r="11430" b="28575"/>
                <wp:wrapTight wrapText="bothSides">
                  <wp:wrapPolygon edited="0">
                    <wp:start x="0" y="0"/>
                    <wp:lineTo x="0" y="21624"/>
                    <wp:lineTo x="21573" y="21624"/>
                    <wp:lineTo x="2157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348B" w14:textId="77777777" w:rsidR="00FF5601" w:rsidRDefault="00FF5601" w:rsidP="00FF5601">
                            <w:pPr>
                              <w:pStyle w:val="Heading1"/>
                              <w:jc w:val="center"/>
                            </w:pPr>
                            <w:bookmarkStart w:id="0" w:name="_Hlk107323636"/>
                            <w:r>
                              <w:t>Branston Junior Academy: Application for Pupil Leave of Absence (</w:t>
                            </w:r>
                            <w:proofErr w:type="spellStart"/>
                            <w:r>
                              <w:t>LoA</w:t>
                            </w:r>
                            <w:proofErr w:type="spellEnd"/>
                            <w:r>
                              <w:t>)</w:t>
                            </w:r>
                          </w:p>
                          <w:bookmarkEnd w:id="0"/>
                          <w:p w14:paraId="17CBA944" w14:textId="77777777" w:rsidR="00FF5601" w:rsidRPr="007F6B77" w:rsidRDefault="00FF5601" w:rsidP="00FF5601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80"/>
                              <w:gridCol w:w="2805"/>
                            </w:tblGrid>
                            <w:tr w:rsidR="00FF5601" w14:paraId="6D942566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7B295756" w14:textId="77777777" w:rsidR="00FF5601" w:rsidRPr="00FF5601" w:rsidRDefault="00FF5601" w:rsidP="00FF5601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FF5601"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Pupil Name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7C0882F0" w14:textId="77777777" w:rsidR="00FF5601" w:rsidRPr="00FF5601" w:rsidRDefault="00FF5601" w:rsidP="000518F9">
                                  <w:pPr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FF5601"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FF5601" w14:paraId="04AB7BE0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676BAFC4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2942D9D5" w14:textId="77777777" w:rsidR="00FF5601" w:rsidRDefault="00FF5601" w:rsidP="000518F9"/>
                              </w:tc>
                            </w:tr>
                            <w:tr w:rsidR="00FF5601" w14:paraId="02701C94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41BBFC65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63CE751F" w14:textId="77777777" w:rsidR="00FF5601" w:rsidRDefault="00FF5601" w:rsidP="000518F9"/>
                              </w:tc>
                            </w:tr>
                            <w:tr w:rsidR="00FF5601" w14:paraId="1526B02A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220505FA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35C301BE" w14:textId="77777777" w:rsidR="00FF5601" w:rsidRDefault="00FF5601" w:rsidP="000518F9"/>
                              </w:tc>
                            </w:tr>
                          </w:tbl>
                          <w:p w14:paraId="08410272" w14:textId="77777777" w:rsidR="00FF5601" w:rsidRDefault="00FF5601" w:rsidP="00FF5601"/>
                          <w:p w14:paraId="410771F5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I would like to request a leave of absence from school, for the child(ren) detailed above, for the following period:</w:t>
                            </w:r>
                          </w:p>
                          <w:p w14:paraId="55AB93BA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From: __________________________</w:t>
                            </w:r>
                            <w:proofErr w:type="gramStart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_  To</w:t>
                            </w:r>
                            <w:proofErr w:type="gramEnd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: ______________________________</w:t>
                            </w:r>
                          </w:p>
                          <w:p w14:paraId="2BDC18D7" w14:textId="77777777" w:rsidR="00D81A26" w:rsidRPr="005F092F" w:rsidRDefault="00D81A26" w:rsidP="00D81A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Please note, Headteachers are unable to grant any leave of absence unless there are exceptional circumstances.</w:t>
                            </w:r>
                            <w: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  </w:t>
                            </w:r>
                            <w:r w:rsidRPr="005F092F">
                              <w:rPr>
                                <w:rFonts w:ascii="Arial" w:hAnsi="Arial" w:cs="Arial"/>
                              </w:rPr>
                              <w:t xml:space="preserve">We understand that some employers may restrict when holidays can be taken, and that travel costs can vary significantly throughout the year. However, </w:t>
                            </w:r>
                            <w:r w:rsidRPr="005F09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neither of these factors constitutes an exceptional circumstance</w:t>
                            </w:r>
                            <w:r w:rsidRPr="005F092F">
                              <w:rPr>
                                <w:rFonts w:ascii="Arial" w:hAnsi="Arial" w:cs="Arial"/>
                              </w:rPr>
                              <w:t xml:space="preserve">, according to guidance from the Department for Education, </w:t>
                            </w:r>
                            <w:hyperlink r:id="rId10" w:tooltip="Original URL: https://assets.publishing.service.gov.uk/media/66bf300da44f1c4c23e5bd1b/Working_together_to_improve_school_attendance_-_August_2024.pdf. Click or tap if you trust this link." w:history="1">
                              <w:r w:rsidRPr="005F092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Working together to improve school attendance (applies from 19 August 2024)</w:t>
                              </w:r>
                            </w:hyperlink>
                            <w:r w:rsidRPr="005F092F">
                              <w:rPr>
                                <w:rFonts w:ascii="Arial" w:hAnsi="Arial" w:cs="Arial"/>
                              </w:rPr>
                              <w:t xml:space="preserve"> and </w:t>
                            </w:r>
                            <w:hyperlink r:id="rId11" w:tooltip="Original URL: https://www.childrenscommissioner.gov.uk/back-into-school/resources-for-families/. Click or tap if you trust this link." w:history="1">
                              <w:r w:rsidRPr="005F092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Resources for families | Children's Commissioner for England</w:t>
                              </w:r>
                            </w:hyperlink>
                            <w:r w:rsidRPr="005F092F">
                              <w:rPr>
                                <w:rFonts w:ascii="Arial" w:hAnsi="Arial" w:cs="Arial"/>
                              </w:rPr>
                              <w:t> and therefore cannot be considered, as a valid reason for authorising term-time leave.</w:t>
                            </w:r>
                          </w:p>
                          <w:p w14:paraId="22221C3B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Parents are also not permitted to remove their children from school during term time for a family holiday and if they do, any such absence will be registered as unauthorised.</w:t>
                            </w:r>
                          </w:p>
                          <w:p w14:paraId="11A1C573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Please provide details explaining your request for a pupil leave of absence:</w:t>
                            </w:r>
                          </w:p>
                          <w:p w14:paraId="0620813B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107323823"/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____________________________________________________________________________________________</w:t>
                            </w:r>
                          </w:p>
                          <w:bookmarkEnd w:id="1"/>
                          <w:p w14:paraId="280A6D9B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331B9D7D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45759781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4B421A90" w14:textId="77777777" w:rsidR="00FF5601" w:rsidRPr="007F6B77" w:rsidRDefault="00FF5601" w:rsidP="00FF5601"/>
                          <w:p w14:paraId="4201D2F7" w14:textId="77777777" w:rsidR="00FF5601" w:rsidRPr="00FF5601" w:rsidRDefault="00FF5601" w:rsidP="00FF5601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Signed: ___________________ (Parent/</w:t>
                            </w:r>
                            <w:proofErr w:type="gramStart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Carer)   </w:t>
                            </w:r>
                            <w:proofErr w:type="gramEnd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   Date: _________________</w:t>
                            </w:r>
                          </w:p>
                          <w:p w14:paraId="5B07209A" w14:textId="3E4F9068" w:rsidR="00FF5601" w:rsidRDefault="00FF5601" w:rsidP="00FF5601"/>
                          <w:p w14:paraId="0D63C1F2" w14:textId="4C21D3F4" w:rsidR="007F5F0B" w:rsidRPr="007F5F0B" w:rsidRDefault="007F5F0B" w:rsidP="00FF5601">
                            <w:r>
                              <w:t>Print Name: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7A89BD" w14:textId="77777777" w:rsidR="00FF5601" w:rsidRPr="007F6B77" w:rsidRDefault="00FF5601" w:rsidP="00FF5601">
                            <w:r>
                              <w:t>_ _ _ _ _ _ _ _ _ _ _ __ _ _ _ _ _ _ _ _ _ _ _ _ _ _ _ _ _ _ _ _ _ _ _ _ _ _ _ _ _ _ _ _ _</w:t>
                            </w:r>
                          </w:p>
                          <w:p w14:paraId="6702F0AC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For School Use:</w:t>
                            </w:r>
                          </w:p>
                          <w:p w14:paraId="76D7EE97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Current attendance of pupil(s): ______%</w:t>
                            </w:r>
                          </w:p>
                          <w:p w14:paraId="54E91D93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Attendance Code to be used for this </w:t>
                            </w:r>
                            <w:proofErr w:type="spellStart"/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LoA</w:t>
                            </w:r>
                            <w:proofErr w:type="spellEnd"/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request: </w:t>
                            </w:r>
                          </w:p>
                          <w:p w14:paraId="0E208106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Any further actions to be taken: ________________________________________________</w:t>
                            </w:r>
                          </w:p>
                          <w:p w14:paraId="100276E2" w14:textId="77777777" w:rsidR="00FF5601" w:rsidRPr="000518F9" w:rsidRDefault="00FF5601" w:rsidP="00FF56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9977C51" w14:textId="77777777" w:rsidR="00FF5601" w:rsidRPr="000518F9" w:rsidRDefault="00FF5601" w:rsidP="00FF56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>Signed: ____________ (Headteacher)</w:t>
                            </w: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Date: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D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63.9pt;width:479.1pt;height:6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">
                <v:textbox>
                  <w:txbxContent>
                    <w:p w14:paraId="5C6B348B" w14:textId="77777777" w:rsidR="00FF5601" w:rsidRDefault="00FF5601" w:rsidP="00FF5601">
                      <w:pPr>
                        <w:pStyle w:val="Heading1"/>
                        <w:jc w:val="center"/>
                      </w:pPr>
                      <w:bookmarkStart w:id="2" w:name="_Hlk107323636"/>
                      <w:r>
                        <w:t>Branston Junior Academy: Application for Pupil Leave of Absence (</w:t>
                      </w:r>
                      <w:proofErr w:type="spellStart"/>
                      <w:r>
                        <w:t>LoA</w:t>
                      </w:r>
                      <w:proofErr w:type="spellEnd"/>
                      <w:r>
                        <w:t>)</w:t>
                      </w:r>
                    </w:p>
                    <w:bookmarkEnd w:id="2"/>
                    <w:p w14:paraId="17CBA944" w14:textId="77777777" w:rsidR="00FF5601" w:rsidRPr="007F6B77" w:rsidRDefault="00FF5601" w:rsidP="00FF5601">
                      <w:pPr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80"/>
                        <w:gridCol w:w="2805"/>
                      </w:tblGrid>
                      <w:tr w:rsidR="00FF5601" w14:paraId="6D942566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7B295756" w14:textId="77777777" w:rsidR="00FF5601" w:rsidRPr="00FF5601" w:rsidRDefault="00FF5601" w:rsidP="00FF5601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Pupil Name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7C0882F0" w14:textId="77777777" w:rsidR="00FF5601" w:rsidRPr="00FF5601" w:rsidRDefault="00FF5601" w:rsidP="000518F9">
                            <w:pPr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Class</w:t>
                            </w:r>
                          </w:p>
                        </w:tc>
                      </w:tr>
                      <w:tr w:rsidR="00FF5601" w14:paraId="04AB7BE0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676BAFC4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2942D9D5" w14:textId="77777777" w:rsidR="00FF5601" w:rsidRDefault="00FF5601" w:rsidP="000518F9"/>
                        </w:tc>
                      </w:tr>
                      <w:tr w:rsidR="00FF5601" w14:paraId="02701C94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41BBFC65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63CE751F" w14:textId="77777777" w:rsidR="00FF5601" w:rsidRDefault="00FF5601" w:rsidP="000518F9"/>
                        </w:tc>
                      </w:tr>
                      <w:tr w:rsidR="00FF5601" w14:paraId="1526B02A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220505FA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35C301BE" w14:textId="77777777" w:rsidR="00FF5601" w:rsidRDefault="00FF5601" w:rsidP="000518F9"/>
                        </w:tc>
                      </w:tr>
                    </w:tbl>
                    <w:p w14:paraId="08410272" w14:textId="77777777" w:rsidR="00FF5601" w:rsidRDefault="00FF5601" w:rsidP="00FF5601"/>
                    <w:p w14:paraId="410771F5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I would like to request a leave of absence from school, for the child(ren) detailed above, for the following period:</w:t>
                      </w:r>
                    </w:p>
                    <w:p w14:paraId="55AB93BA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From: __________________________</w:t>
                      </w:r>
                      <w:proofErr w:type="gramStart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_  To</w:t>
                      </w:r>
                      <w:proofErr w:type="gramEnd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: ______________________________</w:t>
                      </w:r>
                    </w:p>
                    <w:p w14:paraId="2BDC18D7" w14:textId="77777777" w:rsidR="00D81A26" w:rsidRPr="005F092F" w:rsidRDefault="00D81A26" w:rsidP="00D81A26">
                      <w:pPr>
                        <w:rPr>
                          <w:rFonts w:ascii="Arial" w:hAnsi="Arial" w:cs="Arial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Please note, Headteachers are unable to grant any leave of absence unless there are exceptional circumstances.</w:t>
                      </w:r>
                      <w:r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  </w:t>
                      </w:r>
                      <w:r w:rsidRPr="005F092F">
                        <w:rPr>
                          <w:rFonts w:ascii="Arial" w:hAnsi="Arial" w:cs="Arial"/>
                        </w:rPr>
                        <w:t xml:space="preserve">We understand that some employers may restrict when holidays can be taken, and that travel costs can vary significantly throughout the year. However, </w:t>
                      </w:r>
                      <w:r w:rsidRPr="005F092F">
                        <w:rPr>
                          <w:rFonts w:ascii="Arial" w:hAnsi="Arial" w:cs="Arial"/>
                          <w:b/>
                          <w:bCs/>
                        </w:rPr>
                        <w:t>neither of these factors constitutes an exceptional circumstance</w:t>
                      </w:r>
                      <w:r w:rsidRPr="005F092F">
                        <w:rPr>
                          <w:rFonts w:ascii="Arial" w:hAnsi="Arial" w:cs="Arial"/>
                        </w:rPr>
                        <w:t xml:space="preserve">, according to guidance from the Department for Education, </w:t>
                      </w:r>
                      <w:hyperlink r:id="rId12" w:tooltip="Original URL: https://assets.publishing.service.gov.uk/media/66bf300da44f1c4c23e5bd1b/Working_together_to_improve_school_attendance_-_August_2024.pdf. Click or tap if you trust this link." w:history="1">
                        <w:r w:rsidRPr="005F092F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Working together to improve school attendance (applies from 19 August 2024)</w:t>
                        </w:r>
                      </w:hyperlink>
                      <w:r w:rsidRPr="005F092F">
                        <w:rPr>
                          <w:rFonts w:ascii="Arial" w:hAnsi="Arial" w:cs="Arial"/>
                        </w:rPr>
                        <w:t xml:space="preserve"> and </w:t>
                      </w:r>
                      <w:hyperlink r:id="rId13" w:tooltip="Original URL: https://www.childrenscommissioner.gov.uk/back-into-school/resources-for-families/. Click or tap if you trust this link." w:history="1">
                        <w:r w:rsidRPr="005F092F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Resources for families | Children's Commissioner for England</w:t>
                        </w:r>
                      </w:hyperlink>
                      <w:r w:rsidRPr="005F092F">
                        <w:rPr>
                          <w:rFonts w:ascii="Arial" w:hAnsi="Arial" w:cs="Arial"/>
                        </w:rPr>
                        <w:t> and therefore cannot be considered, as a valid reason for authorising term-time leave.</w:t>
                      </w:r>
                    </w:p>
                    <w:p w14:paraId="22221C3B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Parents are also not permitted to remove their children from school during term time for a family holiday and if they do, any such absence will be registered as unauthorised.</w:t>
                      </w:r>
                    </w:p>
                    <w:p w14:paraId="11A1C573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Please provide details explaining your request for a pupil leave of absence:</w:t>
                      </w:r>
                    </w:p>
                    <w:p w14:paraId="0620813B" w14:textId="77777777" w:rsidR="00FF5601" w:rsidRPr="00FF5601" w:rsidRDefault="00FF5601" w:rsidP="00FF5601">
                      <w:pPr>
                        <w:rPr>
                          <w:rFonts w:ascii="Arial" w:hAnsi="Arial" w:cs="Arial"/>
                        </w:rPr>
                      </w:pPr>
                      <w:bookmarkStart w:id="3" w:name="_Hlk107323823"/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____________________________________________________________________________________________</w:t>
                      </w:r>
                    </w:p>
                    <w:bookmarkEnd w:id="3"/>
                    <w:p w14:paraId="280A6D9B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  <w:u w:val="single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331B9D7D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45759781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4B421A90" w14:textId="77777777" w:rsidR="00FF5601" w:rsidRPr="007F6B77" w:rsidRDefault="00FF5601" w:rsidP="00FF5601"/>
                    <w:p w14:paraId="4201D2F7" w14:textId="77777777" w:rsidR="00FF5601" w:rsidRPr="00FF5601" w:rsidRDefault="00FF5601" w:rsidP="00FF5601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Signed: ___________________ (Parent/</w:t>
                      </w:r>
                      <w:proofErr w:type="gramStart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Carer)   </w:t>
                      </w:r>
                      <w:proofErr w:type="gramEnd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   Date: _________________</w:t>
                      </w:r>
                    </w:p>
                    <w:p w14:paraId="5B07209A" w14:textId="3E4F9068" w:rsidR="00FF5601" w:rsidRDefault="00FF5601" w:rsidP="00FF5601"/>
                    <w:p w14:paraId="0D63C1F2" w14:textId="4C21D3F4" w:rsidR="007F5F0B" w:rsidRPr="007F5F0B" w:rsidRDefault="007F5F0B" w:rsidP="00FF5601">
                      <w:r>
                        <w:t>Print Name: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7A89BD" w14:textId="77777777" w:rsidR="00FF5601" w:rsidRPr="007F6B77" w:rsidRDefault="00FF5601" w:rsidP="00FF5601">
                      <w:r>
                        <w:t>_ _ _ _ _ _ _ _ _ _ _ __ _ _ _ _ _ _ _ _ _ _ _ _ _ _ _ _ _ _ _ _ _ _ _ _ _ _ _ _ _ _ _ _ _</w:t>
                      </w:r>
                    </w:p>
                    <w:p w14:paraId="6702F0AC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F560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For School Use:</w:t>
                      </w:r>
                    </w:p>
                    <w:p w14:paraId="76D7EE97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Current attendance of pupil(s): ______%</w:t>
                      </w:r>
                    </w:p>
                    <w:p w14:paraId="54E91D93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Attendance Code to be used for this </w:t>
                      </w:r>
                      <w:proofErr w:type="spellStart"/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LoA</w:t>
                      </w:r>
                      <w:proofErr w:type="spellEnd"/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request: </w:t>
                      </w:r>
                    </w:p>
                    <w:p w14:paraId="0E208106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Any further actions to be taken: ________________________________________________</w:t>
                      </w:r>
                    </w:p>
                    <w:p w14:paraId="100276E2" w14:textId="77777777" w:rsidR="00FF5601" w:rsidRPr="000518F9" w:rsidRDefault="00FF5601" w:rsidP="00FF560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9977C51" w14:textId="77777777" w:rsidR="00FF5601" w:rsidRPr="000518F9" w:rsidRDefault="00FF5601" w:rsidP="00FF560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518F9">
                        <w:rPr>
                          <w:i/>
                          <w:sz w:val="20"/>
                          <w:szCs w:val="20"/>
                        </w:rPr>
                        <w:t>Signed: ____________ (Headteacher)</w:t>
                      </w:r>
                      <w:r w:rsidRPr="000518F9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0518F9">
                        <w:rPr>
                          <w:i/>
                          <w:sz w:val="20"/>
                          <w:szCs w:val="20"/>
                        </w:rPr>
                        <w:tab/>
                        <w:t>Date: 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9E4514" wp14:editId="5FCD1483">
            <wp:simplePos x="0" y="0"/>
            <wp:positionH relativeFrom="column">
              <wp:posOffset>5664835</wp:posOffset>
            </wp:positionH>
            <wp:positionV relativeFrom="paragraph">
              <wp:posOffset>0</wp:posOffset>
            </wp:positionV>
            <wp:extent cx="7715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33" y="20983"/>
                <wp:lineTo x="21333" y="0"/>
                <wp:lineTo x="0" y="0"/>
              </wp:wrapPolygon>
            </wp:wrapTight>
            <wp:docPr id="1" name="Picture 1" descr="Academy%20logo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%20logo%20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601" w:rsidSect="00FF5601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2529" w14:textId="77777777" w:rsidR="00FD31F8" w:rsidRDefault="00FD31F8" w:rsidP="00FD31F8">
      <w:pPr>
        <w:spacing w:after="0" w:line="240" w:lineRule="auto"/>
      </w:pPr>
      <w:r>
        <w:separator/>
      </w:r>
    </w:p>
  </w:endnote>
  <w:endnote w:type="continuationSeparator" w:id="0">
    <w:p w14:paraId="0DA6D96D" w14:textId="77777777" w:rsidR="00FD31F8" w:rsidRDefault="00FD31F8" w:rsidP="00FD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EA96" w14:textId="076281B3" w:rsidR="00FD31F8" w:rsidRDefault="00FD31F8" w:rsidP="00FD31F8">
    <w:pPr>
      <w:pStyle w:val="Footer"/>
      <w:jc w:val="right"/>
    </w:pPr>
    <w:r>
      <w:t>BJA-All Staff (X)&gt;General&gt;Policies Updated Policies&gt;BJA Policy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A644E" w14:textId="77777777" w:rsidR="00FD31F8" w:rsidRDefault="00FD31F8" w:rsidP="00FD31F8">
      <w:pPr>
        <w:spacing w:after="0" w:line="240" w:lineRule="auto"/>
      </w:pPr>
      <w:r>
        <w:separator/>
      </w:r>
    </w:p>
  </w:footnote>
  <w:footnote w:type="continuationSeparator" w:id="0">
    <w:p w14:paraId="247A937A" w14:textId="77777777" w:rsidR="00FD31F8" w:rsidRDefault="00FD31F8" w:rsidP="00FD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140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1"/>
    <w:rsid w:val="001230CF"/>
    <w:rsid w:val="006863CF"/>
    <w:rsid w:val="007F5F0B"/>
    <w:rsid w:val="00D81A26"/>
    <w:rsid w:val="00FD31F8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F742"/>
  <w15:chartTrackingRefBased/>
  <w15:docId w15:val="{02F01076-D4C2-4868-AF5F-7A5FE4EF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601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601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F8"/>
  </w:style>
  <w:style w:type="paragraph" w:styleId="Footer">
    <w:name w:val="footer"/>
    <w:basedOn w:val="Normal"/>
    <w:link w:val="FooterChar"/>
    <w:uiPriority w:val="99"/>
    <w:unhideWhenUsed/>
    <w:rsid w:val="00F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F8"/>
  </w:style>
  <w:style w:type="character" w:styleId="Hyperlink">
    <w:name w:val="Hyperlink"/>
    <w:basedOn w:val="DefaultParagraphFont"/>
    <w:uiPriority w:val="99"/>
    <w:unhideWhenUsed/>
    <w:rsid w:val="00D81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ildrenscommissioner.gov.uk/back-into-school/resources-for-famil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media/66bf300da44f1c4c23e5bd1b/Working_together_to_improve_school_attendance_-_August_202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renscommissioner.gov.uk/back-into-school/resources-for-famili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media/66bf300da44f1c4c23e5bd1b/Working_together_to_improve_school_attendance_-_August_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F373A07483C4A8DFB4F6C97DA1E07" ma:contentTypeVersion="15" ma:contentTypeDescription="Create a new document." ma:contentTypeScope="" ma:versionID="6182bef9103540e89eff457369a75559">
  <xsd:schema xmlns:xsd="http://www.w3.org/2001/XMLSchema" xmlns:xs="http://www.w3.org/2001/XMLSchema" xmlns:p="http://schemas.microsoft.com/office/2006/metadata/properties" xmlns:ns2="ec8b76cb-a435-4ff2-aa72-e96e05e54d32" xmlns:ns3="1c5bbdc9-acea-48ee-8edc-3bfa74557116" targetNamespace="http://schemas.microsoft.com/office/2006/metadata/properties" ma:root="true" ma:fieldsID="3ccd8fbe91619bcbd5b1b2a72eb5eebc" ns2:_="" ns3:_="">
    <xsd:import namespace="ec8b76cb-a435-4ff2-aa72-e96e05e54d32"/>
    <xsd:import namespace="1c5bbdc9-acea-48ee-8edc-3bfa74557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76cb-a435-4ff2-aa72-e96e05e54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9b6a167-3b0d-42a6-bc35-9a1c0af79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bbdc9-acea-48ee-8edc-3bfa745571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8ed77e0-24e9-4572-9ca3-ec78cc05fd23}" ma:internalName="TaxCatchAll" ma:showField="CatchAllData" ma:web="1c5bbdc9-acea-48ee-8edc-3bfa74557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b76cb-a435-4ff2-aa72-e96e05e54d32">
      <Terms xmlns="http://schemas.microsoft.com/office/infopath/2007/PartnerControls"/>
    </lcf76f155ced4ddcb4097134ff3c332f>
    <TaxCatchAll xmlns="1c5bbdc9-acea-48ee-8edc-3bfa74557116" xsi:nil="true"/>
  </documentManagement>
</p:properties>
</file>

<file path=customXml/itemProps1.xml><?xml version="1.0" encoding="utf-8"?>
<ds:datastoreItem xmlns:ds="http://schemas.openxmlformats.org/officeDocument/2006/customXml" ds:itemID="{1CFE708B-7152-4F91-8104-9CD3BB4CF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2F86-847B-4E6D-B5F6-95611C3E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76cb-a435-4ff2-aa72-e96e05e54d32"/>
    <ds:schemaRef ds:uri="1c5bbdc9-acea-48ee-8edc-3bfa7455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39680-603E-409C-9575-1BB530644EE8}">
  <ds:schemaRefs>
    <ds:schemaRef ds:uri="http://schemas.microsoft.com/office/2006/metadata/properties"/>
    <ds:schemaRef ds:uri="ec8b76cb-a435-4ff2-aa72-e96e05e54d3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5bbdc9-acea-48ee-8edc-3bfa745571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Copeland</dc:creator>
  <cp:keywords/>
  <dc:description/>
  <cp:lastModifiedBy>Kerry Copeland</cp:lastModifiedBy>
  <cp:revision>5</cp:revision>
  <cp:lastPrinted>2022-09-08T12:29:00Z</cp:lastPrinted>
  <dcterms:created xsi:type="dcterms:W3CDTF">2022-06-28T14:39:00Z</dcterms:created>
  <dcterms:modified xsi:type="dcterms:W3CDTF">2025-07-11T14:14:00Z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0x01010069DF373A07483C4A8DFB4F6C97DA1E07</vt:lpwstr>
  </property>
  <property fmtid="{D5CDD505-2E9C-101B-9397-08002B2CF9AE}" pid="3" name="MediaServiceImageTags">
    <vt:lpwstr/>
  </property>
</Properties>
</file>