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964" w14:textId="63F8447C" w:rsidR="007044C9" w:rsidRDefault="007044C9" w:rsidP="007044C9">
      <w:pPr>
        <w:tabs>
          <w:tab w:val="left" w:pos="150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6DDD1E" wp14:editId="70D72E8C">
                <wp:simplePos x="0" y="0"/>
                <wp:positionH relativeFrom="margin">
                  <wp:posOffset>258792</wp:posOffset>
                </wp:positionH>
                <wp:positionV relativeFrom="paragraph">
                  <wp:posOffset>359</wp:posOffset>
                </wp:positionV>
                <wp:extent cx="6084570" cy="9489057"/>
                <wp:effectExtent l="0" t="0" r="11430" b="17145"/>
                <wp:wrapTight wrapText="bothSides">
                  <wp:wrapPolygon edited="0">
                    <wp:start x="0" y="0"/>
                    <wp:lineTo x="0" y="21596"/>
                    <wp:lineTo x="21573" y="21596"/>
                    <wp:lineTo x="2157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94890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348B" w14:textId="77777777" w:rsidR="00FF5601" w:rsidRDefault="00FF5601" w:rsidP="00FF5601">
                            <w:pPr>
                              <w:pStyle w:val="Heading1"/>
                              <w:jc w:val="center"/>
                            </w:pPr>
                            <w:bookmarkStart w:id="0" w:name="_Hlk107323636"/>
                            <w:r>
                              <w:t>Branston Junior Academy: Application for Pupil Leave of Absence (</w:t>
                            </w:r>
                            <w:proofErr w:type="spellStart"/>
                            <w:r>
                              <w:t>LoA</w:t>
                            </w:r>
                            <w:proofErr w:type="spellEnd"/>
                            <w:r>
                              <w:t>)</w:t>
                            </w:r>
                          </w:p>
                          <w:bookmarkEnd w:id="0"/>
                          <w:p w14:paraId="17CBA944" w14:textId="77777777" w:rsidR="00FF5601" w:rsidRPr="007F6B77" w:rsidRDefault="00FF5601" w:rsidP="00FF5601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80"/>
                              <w:gridCol w:w="2805"/>
                            </w:tblGrid>
                            <w:tr w:rsidR="00FF5601" w14:paraId="6D942566" w14:textId="77777777" w:rsidTr="000F5C19">
                              <w:trPr>
                                <w:trHeight w:val="567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7B295756" w14:textId="77777777" w:rsidR="00FF5601" w:rsidRPr="00FF5601" w:rsidRDefault="00FF5601" w:rsidP="00FF5601">
                                  <w:pPr>
                                    <w:suppressAutoHyphens/>
                                    <w:spacing w:after="0" w:line="240" w:lineRule="auto"/>
                                    <w:rPr>
                                      <w:rFonts w:ascii="Arial" w:eastAsia="Times New Roman" w:hAnsi="Arial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FF5601">
                                    <w:rPr>
                                      <w:rFonts w:ascii="Arial" w:eastAsia="Times New Roman" w:hAnsi="Arial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Pupil Name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7C0882F0" w14:textId="77777777" w:rsidR="00FF5601" w:rsidRPr="00FF5601" w:rsidRDefault="00FF5601" w:rsidP="000518F9">
                                  <w:pPr>
                                    <w:rPr>
                                      <w:rFonts w:ascii="Arial" w:eastAsia="Times New Roman" w:hAnsi="Arial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FF5601">
                                    <w:rPr>
                                      <w:rFonts w:ascii="Arial" w:eastAsia="Times New Roman" w:hAnsi="Arial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 w:rsidR="00FF5601" w14:paraId="04AB7BE0" w14:textId="77777777" w:rsidTr="000F5C19">
                              <w:trPr>
                                <w:trHeight w:val="567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676BAFC4" w14:textId="77777777" w:rsidR="00FF5601" w:rsidRDefault="00FF5601" w:rsidP="000518F9"/>
                              </w:tc>
                              <w:tc>
                                <w:tcPr>
                                  <w:tcW w:w="2807" w:type="dxa"/>
                                </w:tcPr>
                                <w:p w14:paraId="2942D9D5" w14:textId="77777777" w:rsidR="00FF5601" w:rsidRDefault="00FF5601" w:rsidP="000518F9"/>
                              </w:tc>
                            </w:tr>
                            <w:tr w:rsidR="00FF5601" w14:paraId="02701C94" w14:textId="77777777" w:rsidTr="000F5C19">
                              <w:trPr>
                                <w:trHeight w:val="567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41BBFC65" w14:textId="77777777" w:rsidR="00FF5601" w:rsidRDefault="00FF5601" w:rsidP="000518F9"/>
                              </w:tc>
                              <w:tc>
                                <w:tcPr>
                                  <w:tcW w:w="2807" w:type="dxa"/>
                                </w:tcPr>
                                <w:p w14:paraId="63CE751F" w14:textId="77777777" w:rsidR="00FF5601" w:rsidRDefault="00FF5601" w:rsidP="000518F9"/>
                              </w:tc>
                            </w:tr>
                            <w:tr w:rsidR="00FF5601" w14:paraId="1526B02A" w14:textId="77777777" w:rsidTr="000F5C19">
                              <w:trPr>
                                <w:trHeight w:val="567"/>
                              </w:trPr>
                              <w:tc>
                                <w:tcPr>
                                  <w:tcW w:w="6487" w:type="dxa"/>
                                </w:tcPr>
                                <w:p w14:paraId="220505FA" w14:textId="77777777" w:rsidR="00FF5601" w:rsidRDefault="00FF5601" w:rsidP="000518F9"/>
                              </w:tc>
                              <w:tc>
                                <w:tcPr>
                                  <w:tcW w:w="2807" w:type="dxa"/>
                                </w:tcPr>
                                <w:p w14:paraId="35C301BE" w14:textId="77777777" w:rsidR="00FF5601" w:rsidRDefault="00FF5601" w:rsidP="000518F9"/>
                              </w:tc>
                            </w:tr>
                          </w:tbl>
                          <w:p w14:paraId="08410272" w14:textId="77777777" w:rsidR="00FF5601" w:rsidRDefault="00FF5601" w:rsidP="00FF5601"/>
                          <w:p w14:paraId="410771F5" w14:textId="77777777" w:rsidR="00FF5601" w:rsidRPr="00FF5601" w:rsidRDefault="00FF5601" w:rsidP="00FF5601">
                            <w:pPr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I would like to request a leave of absence from school, for the child(ren) detailed above, for the following period:</w:t>
                            </w:r>
                          </w:p>
                          <w:p w14:paraId="55AB93BA" w14:textId="77777777" w:rsidR="00FF5601" w:rsidRPr="00FF5601" w:rsidRDefault="00FF5601" w:rsidP="00FF5601">
                            <w:pPr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From: ___________________________  To: ______________________________</w:t>
                            </w:r>
                          </w:p>
                          <w:p w14:paraId="2FBE7E2E" w14:textId="40F0661E" w:rsidR="006E6CD5" w:rsidRPr="005F092F" w:rsidRDefault="00FF5601" w:rsidP="006E6C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Please note, Headteachers are unable to grant any leave of absence unless there are exceptional circumstances.</w:t>
                            </w:r>
                            <w:r w:rsidR="006E6CD5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 xml:space="preserve">  </w:t>
                            </w:r>
                            <w:r w:rsidR="006E6CD5" w:rsidRPr="005F092F">
                              <w:rPr>
                                <w:rFonts w:ascii="Arial" w:hAnsi="Arial" w:cs="Arial"/>
                              </w:rPr>
                              <w:t xml:space="preserve">We understand that some employers may restrict when holidays can be taken, and that travel costs can vary significantly throughout the year. However, </w:t>
                            </w:r>
                            <w:r w:rsidR="006E6CD5" w:rsidRPr="005F09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neither of these factors constitutes an exceptional circumstance</w:t>
                            </w:r>
                            <w:r w:rsidR="006E6CD5" w:rsidRPr="005F092F">
                              <w:rPr>
                                <w:rFonts w:ascii="Arial" w:hAnsi="Arial" w:cs="Arial"/>
                              </w:rPr>
                              <w:t xml:space="preserve">, according to guidance from the Department for Education, </w:t>
                            </w:r>
                            <w:hyperlink r:id="rId10" w:tooltip="Original URL: https://assets.publishing.service.gov.uk/media/66bf300da44f1c4c23e5bd1b/Working_together_to_improve_school_attendance_-_August_2024.pdf. Click or tap if you trust this link." w:history="1">
                              <w:r w:rsidR="006E6CD5" w:rsidRPr="005F092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Working together to improve school attendance (applies from 19 August 2024)</w:t>
                              </w:r>
                            </w:hyperlink>
                            <w:r w:rsidR="006E6CD5" w:rsidRPr="005F092F">
                              <w:rPr>
                                <w:rFonts w:ascii="Arial" w:hAnsi="Arial" w:cs="Arial"/>
                              </w:rPr>
                              <w:t xml:space="preserve"> and </w:t>
                            </w:r>
                            <w:hyperlink r:id="rId11" w:tooltip="Original URL: https://www.childrenscommissioner.gov.uk/back-into-school/resources-for-families/. Click or tap if you trust this link." w:history="1">
                              <w:r w:rsidR="006E6CD5" w:rsidRPr="005F092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Resources for families | Children's Commissioner for England</w:t>
                              </w:r>
                            </w:hyperlink>
                            <w:r w:rsidR="006E6CD5" w:rsidRPr="005F092F">
                              <w:rPr>
                                <w:rFonts w:ascii="Arial" w:hAnsi="Arial" w:cs="Arial"/>
                              </w:rPr>
                              <w:t> and therefore cannot be considered, as a valid reason for authorising term-time leave.</w:t>
                            </w:r>
                          </w:p>
                          <w:p w14:paraId="22221C3B" w14:textId="77777777" w:rsidR="00FF5601" w:rsidRPr="00FF5601" w:rsidRDefault="00FF5601" w:rsidP="00FF5601">
                            <w:pPr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Parents are also not permitted to remove their children from school during term time for a family holiday and if they do, any such absence will be registered as unauthorised.</w:t>
                            </w:r>
                          </w:p>
                          <w:p w14:paraId="11A1C573" w14:textId="77777777" w:rsidR="00FF5601" w:rsidRPr="00FF5601" w:rsidRDefault="00FF5601" w:rsidP="00FF5601">
                            <w:pPr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Please provide details explaining your request for a pupil leave of absence:</w:t>
                            </w:r>
                          </w:p>
                          <w:p w14:paraId="0620813B" w14:textId="77777777" w:rsidR="00FF5601" w:rsidRPr="00FF5601" w:rsidRDefault="00FF5601" w:rsidP="00FF5601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" w:name="_Hlk107323823"/>
                            <w:r w:rsidRPr="00FF5601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____________________________________________________________________________________________</w:t>
                            </w:r>
                          </w:p>
                          <w:bookmarkEnd w:id="1"/>
                          <w:p w14:paraId="280A6D9B" w14:textId="77777777" w:rsidR="00FF5601" w:rsidRPr="00FF5601" w:rsidRDefault="00FF5601" w:rsidP="00FF5601">
                            <w:pPr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FF5601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______________________________________________</w:t>
                            </w:r>
                          </w:p>
                          <w:p w14:paraId="331B9D7D" w14:textId="77777777" w:rsidR="00FF5601" w:rsidRPr="00FF5601" w:rsidRDefault="00FF5601" w:rsidP="00FF5601">
                            <w:pP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FF5601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______________________________________________</w:t>
                            </w:r>
                          </w:p>
                          <w:p w14:paraId="45759781" w14:textId="77777777" w:rsidR="00FF5601" w:rsidRPr="00FF5601" w:rsidRDefault="00FF5601" w:rsidP="00FF5601">
                            <w:pP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FF5601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______________________________________________</w:t>
                            </w:r>
                          </w:p>
                          <w:p w14:paraId="4B421A90" w14:textId="77777777" w:rsidR="00FF5601" w:rsidRPr="007F6B77" w:rsidRDefault="00FF5601" w:rsidP="00FF5601"/>
                          <w:p w14:paraId="4201D2F7" w14:textId="77777777" w:rsidR="00FF5601" w:rsidRPr="00FF5601" w:rsidRDefault="00FF5601" w:rsidP="00FF5601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lang w:eastAsia="ar-SA"/>
                              </w:rPr>
                              <w:t>Signed: ___________________ (Parent/Carer)      Date: _________________</w:t>
                            </w:r>
                          </w:p>
                          <w:p w14:paraId="5B07209A" w14:textId="77777777" w:rsidR="00FF5601" w:rsidRDefault="00FF5601" w:rsidP="00FF5601"/>
                          <w:p w14:paraId="3B7A89BD" w14:textId="77777777" w:rsidR="00FF5601" w:rsidRPr="007F6B77" w:rsidRDefault="00FF5601" w:rsidP="00FF5601">
                            <w:r>
                              <w:t>_ _ _ _ _ _ _ _ _ _ _ __ _ _ _ _ _ _ _ _ _ _ _ _ _ _ _ _ _ _ _ _ _ _ _ _ _ _ _ _ _ _ _ _ _</w:t>
                            </w:r>
                          </w:p>
                          <w:p w14:paraId="6702F0AC" w14:textId="77777777" w:rsidR="00FF5601" w:rsidRPr="00FF5601" w:rsidRDefault="00FF5601" w:rsidP="00FF560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560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For School Use:</w:t>
                            </w:r>
                          </w:p>
                          <w:p w14:paraId="1B04E11E" w14:textId="77777777" w:rsidR="00534476" w:rsidRPr="000518F9" w:rsidRDefault="00534476" w:rsidP="005344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>Current attendance of pupil(s): ______%</w:t>
                            </w:r>
                          </w:p>
                          <w:p w14:paraId="5586AA93" w14:textId="5C96806B" w:rsidR="00534476" w:rsidRPr="000C3918" w:rsidRDefault="00534476" w:rsidP="00534476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Attendance Code to be used for this </w:t>
                            </w:r>
                            <w:proofErr w:type="spellStart"/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>LoA</w:t>
                            </w:r>
                            <w:proofErr w:type="spellEnd"/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request: </w:t>
                            </w:r>
                            <w:r w:rsidR="000C391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C3918" w:rsidRP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</w:t>
                            </w:r>
                            <w:r w:rsid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918" w:rsidRP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/C</w:t>
                            </w:r>
                            <w:r w:rsid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918" w:rsidRP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/P</w:t>
                            </w:r>
                            <w:r w:rsid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918" w:rsidRP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/G</w:t>
                            </w:r>
                            <w:r w:rsid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918" w:rsidRP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/O</w:t>
                            </w:r>
                            <w:r w:rsidR="000C391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301414" w14:textId="77777777" w:rsidR="00534476" w:rsidRPr="000518F9" w:rsidRDefault="00534476" w:rsidP="005344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>Any further actions to be taken: ________________________________________________</w:t>
                            </w:r>
                          </w:p>
                          <w:p w14:paraId="797EFFBB" w14:textId="77777777" w:rsidR="00534476" w:rsidRPr="000518F9" w:rsidRDefault="00534476" w:rsidP="005344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825992E" w14:textId="77777777" w:rsidR="00534476" w:rsidRPr="000518F9" w:rsidRDefault="00534476" w:rsidP="005344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>Signed: ____________ (Headteacher)</w:t>
                            </w: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518F9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Date: _____________</w:t>
                            </w:r>
                          </w:p>
                          <w:p w14:paraId="49977C51" w14:textId="513C8D48" w:rsidR="00FF5601" w:rsidRPr="000518F9" w:rsidRDefault="00FF5601" w:rsidP="005344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D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.05pt;width:479.1pt;height:747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" filled="f">
                <v:textbox>
                  <w:txbxContent>
                    <w:p w14:paraId="5C6B348B" w14:textId="77777777" w:rsidR="00FF5601" w:rsidRDefault="00FF5601" w:rsidP="00FF5601">
                      <w:pPr>
                        <w:pStyle w:val="Heading1"/>
                        <w:jc w:val="center"/>
                      </w:pPr>
                      <w:bookmarkStart w:id="2" w:name="_Hlk107323636"/>
                      <w:r>
                        <w:t>Branston Junior Academy: Application for Pupil Leave of Absence (</w:t>
                      </w:r>
                      <w:proofErr w:type="spellStart"/>
                      <w:r>
                        <w:t>LoA</w:t>
                      </w:r>
                      <w:proofErr w:type="spellEnd"/>
                      <w:r>
                        <w:t>)</w:t>
                      </w:r>
                    </w:p>
                    <w:bookmarkEnd w:id="2"/>
                    <w:p w14:paraId="17CBA944" w14:textId="77777777" w:rsidR="00FF5601" w:rsidRPr="007F6B77" w:rsidRDefault="00FF5601" w:rsidP="00FF5601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480"/>
                        <w:gridCol w:w="2805"/>
                      </w:tblGrid>
                      <w:tr w:rsidR="00FF5601" w14:paraId="6D942566" w14:textId="77777777" w:rsidTr="000F5C19">
                        <w:trPr>
                          <w:trHeight w:val="567"/>
                        </w:trPr>
                        <w:tc>
                          <w:tcPr>
                            <w:tcW w:w="6487" w:type="dxa"/>
                          </w:tcPr>
                          <w:p w14:paraId="7B295756" w14:textId="77777777" w:rsidR="00FF5601" w:rsidRPr="00FF5601" w:rsidRDefault="00FF5601" w:rsidP="00FF5601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Pupil Name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7C0882F0" w14:textId="77777777" w:rsidR="00FF5601" w:rsidRPr="00FF5601" w:rsidRDefault="00FF5601" w:rsidP="000518F9">
                            <w:pPr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F5601"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Class</w:t>
                            </w:r>
                          </w:p>
                        </w:tc>
                      </w:tr>
                      <w:tr w:rsidR="00FF5601" w14:paraId="04AB7BE0" w14:textId="77777777" w:rsidTr="000F5C19">
                        <w:trPr>
                          <w:trHeight w:val="567"/>
                        </w:trPr>
                        <w:tc>
                          <w:tcPr>
                            <w:tcW w:w="6487" w:type="dxa"/>
                          </w:tcPr>
                          <w:p w14:paraId="676BAFC4" w14:textId="77777777" w:rsidR="00FF5601" w:rsidRDefault="00FF5601" w:rsidP="000518F9"/>
                        </w:tc>
                        <w:tc>
                          <w:tcPr>
                            <w:tcW w:w="2807" w:type="dxa"/>
                          </w:tcPr>
                          <w:p w14:paraId="2942D9D5" w14:textId="77777777" w:rsidR="00FF5601" w:rsidRDefault="00FF5601" w:rsidP="000518F9"/>
                        </w:tc>
                      </w:tr>
                      <w:tr w:rsidR="00FF5601" w14:paraId="02701C94" w14:textId="77777777" w:rsidTr="000F5C19">
                        <w:trPr>
                          <w:trHeight w:val="567"/>
                        </w:trPr>
                        <w:tc>
                          <w:tcPr>
                            <w:tcW w:w="6487" w:type="dxa"/>
                          </w:tcPr>
                          <w:p w14:paraId="41BBFC65" w14:textId="77777777" w:rsidR="00FF5601" w:rsidRDefault="00FF5601" w:rsidP="000518F9"/>
                        </w:tc>
                        <w:tc>
                          <w:tcPr>
                            <w:tcW w:w="2807" w:type="dxa"/>
                          </w:tcPr>
                          <w:p w14:paraId="63CE751F" w14:textId="77777777" w:rsidR="00FF5601" w:rsidRDefault="00FF5601" w:rsidP="000518F9"/>
                        </w:tc>
                      </w:tr>
                      <w:tr w:rsidR="00FF5601" w14:paraId="1526B02A" w14:textId="77777777" w:rsidTr="000F5C19">
                        <w:trPr>
                          <w:trHeight w:val="567"/>
                        </w:trPr>
                        <w:tc>
                          <w:tcPr>
                            <w:tcW w:w="6487" w:type="dxa"/>
                          </w:tcPr>
                          <w:p w14:paraId="220505FA" w14:textId="77777777" w:rsidR="00FF5601" w:rsidRDefault="00FF5601" w:rsidP="000518F9"/>
                        </w:tc>
                        <w:tc>
                          <w:tcPr>
                            <w:tcW w:w="2807" w:type="dxa"/>
                          </w:tcPr>
                          <w:p w14:paraId="35C301BE" w14:textId="77777777" w:rsidR="00FF5601" w:rsidRDefault="00FF5601" w:rsidP="000518F9"/>
                        </w:tc>
                      </w:tr>
                    </w:tbl>
                    <w:p w14:paraId="08410272" w14:textId="77777777" w:rsidR="00FF5601" w:rsidRDefault="00FF5601" w:rsidP="00FF5601"/>
                    <w:p w14:paraId="410771F5" w14:textId="77777777" w:rsidR="00FF5601" w:rsidRPr="00FF5601" w:rsidRDefault="00FF5601" w:rsidP="00FF5601">
                      <w:pPr>
                        <w:rPr>
                          <w:rFonts w:ascii="Arial" w:eastAsia="Times New Roman" w:hAnsi="Arial" w:cs="Times New Roman"/>
                          <w:lang w:eastAsia="ar-SA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I would like to request a leave of absence from school, for the child(ren) detailed above, for the following period:</w:t>
                      </w:r>
                    </w:p>
                    <w:p w14:paraId="55AB93BA" w14:textId="77777777" w:rsidR="00FF5601" w:rsidRPr="00FF5601" w:rsidRDefault="00FF5601" w:rsidP="00FF5601">
                      <w:pPr>
                        <w:rPr>
                          <w:rFonts w:ascii="Arial" w:eastAsia="Times New Roman" w:hAnsi="Arial" w:cs="Times New Roman"/>
                          <w:lang w:eastAsia="ar-SA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From: ___________________________  To: ______________________________</w:t>
                      </w:r>
                    </w:p>
                    <w:p w14:paraId="2FBE7E2E" w14:textId="40F0661E" w:rsidR="006E6CD5" w:rsidRPr="005F092F" w:rsidRDefault="00FF5601" w:rsidP="006E6CD5">
                      <w:pPr>
                        <w:rPr>
                          <w:rFonts w:ascii="Arial" w:hAnsi="Arial" w:cs="Arial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Please note, Headteachers are unable to grant any leave of absence unless there are exceptional circumstances.</w:t>
                      </w:r>
                      <w:r w:rsidR="006E6CD5">
                        <w:rPr>
                          <w:rFonts w:ascii="Arial" w:eastAsia="Times New Roman" w:hAnsi="Arial" w:cs="Times New Roman"/>
                          <w:lang w:eastAsia="ar-SA"/>
                        </w:rPr>
                        <w:t xml:space="preserve">  </w:t>
                      </w:r>
                      <w:r w:rsidR="006E6CD5" w:rsidRPr="005F092F">
                        <w:rPr>
                          <w:rFonts w:ascii="Arial" w:hAnsi="Arial" w:cs="Arial"/>
                        </w:rPr>
                        <w:t xml:space="preserve">We understand that some employers may restrict when holidays can be taken, and that travel costs can vary significantly throughout the year. However, </w:t>
                      </w:r>
                      <w:r w:rsidR="006E6CD5" w:rsidRPr="005F092F">
                        <w:rPr>
                          <w:rFonts w:ascii="Arial" w:hAnsi="Arial" w:cs="Arial"/>
                          <w:b/>
                          <w:bCs/>
                        </w:rPr>
                        <w:t>neither of these factors constitutes an exceptional circumstance</w:t>
                      </w:r>
                      <w:r w:rsidR="006E6CD5" w:rsidRPr="005F092F">
                        <w:rPr>
                          <w:rFonts w:ascii="Arial" w:hAnsi="Arial" w:cs="Arial"/>
                        </w:rPr>
                        <w:t xml:space="preserve">, according to guidance from the Department for Education, </w:t>
                      </w:r>
                      <w:hyperlink r:id="rId12" w:tooltip="Original URL: https://assets.publishing.service.gov.uk/media/66bf300da44f1c4c23e5bd1b/Working_together_to_improve_school_attendance_-_August_2024.pdf. Click or tap if you trust this link." w:history="1">
                        <w:r w:rsidR="006E6CD5" w:rsidRPr="005F092F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Working together to improve school attendance (applies from 19 August 2024)</w:t>
                        </w:r>
                      </w:hyperlink>
                      <w:r w:rsidR="006E6CD5" w:rsidRPr="005F092F">
                        <w:rPr>
                          <w:rFonts w:ascii="Arial" w:hAnsi="Arial" w:cs="Arial"/>
                        </w:rPr>
                        <w:t xml:space="preserve"> and </w:t>
                      </w:r>
                      <w:hyperlink r:id="rId13" w:tooltip="Original URL: https://www.childrenscommissioner.gov.uk/back-into-school/resources-for-families/. Click or tap if you trust this link." w:history="1">
                        <w:r w:rsidR="006E6CD5" w:rsidRPr="005F092F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Resources for families | Children's Commissioner for England</w:t>
                        </w:r>
                      </w:hyperlink>
                      <w:r w:rsidR="006E6CD5" w:rsidRPr="005F092F">
                        <w:rPr>
                          <w:rFonts w:ascii="Arial" w:hAnsi="Arial" w:cs="Arial"/>
                        </w:rPr>
                        <w:t> and therefore cannot be considered, as a valid reason for authorising term-time leave.</w:t>
                      </w:r>
                    </w:p>
                    <w:p w14:paraId="22221C3B" w14:textId="77777777" w:rsidR="00FF5601" w:rsidRPr="00FF5601" w:rsidRDefault="00FF5601" w:rsidP="00FF5601">
                      <w:pPr>
                        <w:rPr>
                          <w:rFonts w:ascii="Arial" w:eastAsia="Times New Roman" w:hAnsi="Arial" w:cs="Times New Roman"/>
                          <w:lang w:eastAsia="ar-SA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Parents are also not permitted to remove their children from school during term time for a family holiday and if they do, any such absence will be registered as unauthorised.</w:t>
                      </w:r>
                    </w:p>
                    <w:p w14:paraId="11A1C573" w14:textId="77777777" w:rsidR="00FF5601" w:rsidRPr="00FF5601" w:rsidRDefault="00FF5601" w:rsidP="00FF5601">
                      <w:pPr>
                        <w:rPr>
                          <w:rFonts w:ascii="Arial" w:eastAsia="Times New Roman" w:hAnsi="Arial" w:cs="Times New Roman"/>
                          <w:lang w:eastAsia="ar-SA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Please provide details explaining your request for a pupil leave of absence:</w:t>
                      </w:r>
                    </w:p>
                    <w:p w14:paraId="0620813B" w14:textId="77777777" w:rsidR="00FF5601" w:rsidRPr="00FF5601" w:rsidRDefault="00FF5601" w:rsidP="00FF5601">
                      <w:pPr>
                        <w:rPr>
                          <w:rFonts w:ascii="Arial" w:hAnsi="Arial" w:cs="Arial"/>
                        </w:rPr>
                      </w:pPr>
                      <w:bookmarkStart w:id="3" w:name="_Hlk107323823"/>
                      <w:r w:rsidRPr="00FF5601">
                        <w:rPr>
                          <w:rFonts w:ascii="Arial" w:hAnsi="Arial" w:cs="Arial"/>
                          <w:sz w:val="36"/>
                          <w:szCs w:val="28"/>
                        </w:rPr>
                        <w:t>____________________________________________________________________________________________</w:t>
                      </w:r>
                    </w:p>
                    <w:bookmarkEnd w:id="3"/>
                    <w:p w14:paraId="280A6D9B" w14:textId="77777777" w:rsidR="00FF5601" w:rsidRPr="00FF5601" w:rsidRDefault="00FF5601" w:rsidP="00FF5601">
                      <w:pPr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</w:pPr>
                      <w:r w:rsidRPr="00FF5601">
                        <w:rPr>
                          <w:rFonts w:ascii="Arial" w:hAnsi="Arial" w:cs="Arial"/>
                          <w:sz w:val="36"/>
                          <w:szCs w:val="28"/>
                        </w:rPr>
                        <w:t>______________________________________________</w:t>
                      </w:r>
                    </w:p>
                    <w:p w14:paraId="331B9D7D" w14:textId="77777777" w:rsidR="00FF5601" w:rsidRPr="00FF5601" w:rsidRDefault="00FF5601" w:rsidP="00FF5601">
                      <w:pPr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FF5601">
                        <w:rPr>
                          <w:rFonts w:ascii="Arial" w:hAnsi="Arial" w:cs="Arial"/>
                          <w:sz w:val="36"/>
                          <w:szCs w:val="28"/>
                        </w:rPr>
                        <w:t>______________________________________________</w:t>
                      </w:r>
                    </w:p>
                    <w:p w14:paraId="45759781" w14:textId="77777777" w:rsidR="00FF5601" w:rsidRPr="00FF5601" w:rsidRDefault="00FF5601" w:rsidP="00FF5601">
                      <w:pPr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FF5601">
                        <w:rPr>
                          <w:rFonts w:ascii="Arial" w:hAnsi="Arial" w:cs="Arial"/>
                          <w:sz w:val="36"/>
                          <w:szCs w:val="28"/>
                        </w:rPr>
                        <w:t>______________________________________________</w:t>
                      </w:r>
                    </w:p>
                    <w:p w14:paraId="4B421A90" w14:textId="77777777" w:rsidR="00FF5601" w:rsidRPr="007F6B77" w:rsidRDefault="00FF5601" w:rsidP="00FF5601"/>
                    <w:p w14:paraId="4201D2F7" w14:textId="77777777" w:rsidR="00FF5601" w:rsidRPr="00FF5601" w:rsidRDefault="00FF5601" w:rsidP="00FF5601">
                      <w:pPr>
                        <w:suppressAutoHyphens/>
                        <w:spacing w:after="0" w:line="240" w:lineRule="auto"/>
                        <w:rPr>
                          <w:rFonts w:ascii="Arial" w:eastAsia="Times New Roman" w:hAnsi="Arial" w:cs="Times New Roman"/>
                          <w:lang w:eastAsia="ar-SA"/>
                        </w:rPr>
                      </w:pPr>
                      <w:r w:rsidRPr="00FF5601">
                        <w:rPr>
                          <w:rFonts w:ascii="Arial" w:eastAsia="Times New Roman" w:hAnsi="Arial" w:cs="Times New Roman"/>
                          <w:lang w:eastAsia="ar-SA"/>
                        </w:rPr>
                        <w:t>Signed: ___________________ (Parent/Carer)      Date: _________________</w:t>
                      </w:r>
                    </w:p>
                    <w:p w14:paraId="5B07209A" w14:textId="77777777" w:rsidR="00FF5601" w:rsidRDefault="00FF5601" w:rsidP="00FF5601"/>
                    <w:p w14:paraId="3B7A89BD" w14:textId="77777777" w:rsidR="00FF5601" w:rsidRPr="007F6B77" w:rsidRDefault="00FF5601" w:rsidP="00FF5601">
                      <w:r>
                        <w:t>_ _ _ _ _ _ _ _ _ _ _ __ _ _ _ _ _ _ _ _ _ _ _ _ _ _ _ _ _ _ _ _ _ _ _ _ _ _ _ _ _ _ _ _ _</w:t>
                      </w:r>
                    </w:p>
                    <w:p w14:paraId="6702F0AC" w14:textId="77777777" w:rsidR="00FF5601" w:rsidRPr="00FF5601" w:rsidRDefault="00FF5601" w:rsidP="00FF5601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FF560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For School Use:</w:t>
                      </w:r>
                    </w:p>
                    <w:p w14:paraId="1B04E11E" w14:textId="77777777" w:rsidR="00534476" w:rsidRPr="000518F9" w:rsidRDefault="00534476" w:rsidP="0053447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518F9">
                        <w:rPr>
                          <w:i/>
                          <w:sz w:val="20"/>
                          <w:szCs w:val="20"/>
                        </w:rPr>
                        <w:t>Current attendance of pupil(s): ______%</w:t>
                      </w:r>
                    </w:p>
                    <w:p w14:paraId="5586AA93" w14:textId="5C96806B" w:rsidR="00534476" w:rsidRPr="000C3918" w:rsidRDefault="00534476" w:rsidP="00534476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0518F9">
                        <w:rPr>
                          <w:i/>
                          <w:sz w:val="20"/>
                          <w:szCs w:val="20"/>
                        </w:rPr>
                        <w:t xml:space="preserve">Attendance Code to be used for this </w:t>
                      </w:r>
                      <w:proofErr w:type="spellStart"/>
                      <w:r w:rsidRPr="000518F9">
                        <w:rPr>
                          <w:i/>
                          <w:sz w:val="20"/>
                          <w:szCs w:val="20"/>
                        </w:rPr>
                        <w:t>LoA</w:t>
                      </w:r>
                      <w:proofErr w:type="spellEnd"/>
                      <w:r w:rsidRPr="000518F9">
                        <w:rPr>
                          <w:i/>
                          <w:sz w:val="20"/>
                          <w:szCs w:val="20"/>
                        </w:rPr>
                        <w:t xml:space="preserve"> request: </w:t>
                      </w:r>
                      <w:r w:rsidR="000C3918">
                        <w:rPr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0C3918" w:rsidRP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M</w:t>
                      </w:r>
                      <w:r w:rsid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3918" w:rsidRP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/C</w:t>
                      </w:r>
                      <w:r w:rsid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3918" w:rsidRP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/P</w:t>
                      </w:r>
                      <w:r w:rsid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3918" w:rsidRP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/G</w:t>
                      </w:r>
                      <w:r w:rsid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3918" w:rsidRP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/O</w:t>
                      </w:r>
                      <w:r w:rsidR="000C391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301414" w14:textId="77777777" w:rsidR="00534476" w:rsidRPr="000518F9" w:rsidRDefault="00534476" w:rsidP="0053447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518F9">
                        <w:rPr>
                          <w:i/>
                          <w:sz w:val="20"/>
                          <w:szCs w:val="20"/>
                        </w:rPr>
                        <w:t>Any further actions to be taken: ________________________________________________</w:t>
                      </w:r>
                    </w:p>
                    <w:p w14:paraId="797EFFBB" w14:textId="77777777" w:rsidR="00534476" w:rsidRPr="000518F9" w:rsidRDefault="00534476" w:rsidP="00534476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825992E" w14:textId="77777777" w:rsidR="00534476" w:rsidRPr="000518F9" w:rsidRDefault="00534476" w:rsidP="0053447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518F9">
                        <w:rPr>
                          <w:i/>
                          <w:sz w:val="20"/>
                          <w:szCs w:val="20"/>
                        </w:rPr>
                        <w:t>Signed: ____________ (Headteacher)</w:t>
                      </w:r>
                      <w:r w:rsidRPr="000518F9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518F9">
                        <w:rPr>
                          <w:i/>
                          <w:sz w:val="20"/>
                          <w:szCs w:val="20"/>
                        </w:rPr>
                        <w:tab/>
                        <w:t>Date: _____________</w:t>
                      </w:r>
                    </w:p>
                    <w:p w14:paraId="49977C51" w14:textId="513C8D48" w:rsidR="00FF5601" w:rsidRPr="000518F9" w:rsidRDefault="00FF5601" w:rsidP="00534476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ab/>
      </w:r>
    </w:p>
    <w:sectPr w:rsidR="007044C9" w:rsidSect="007044C9">
      <w:headerReference w:type="default" r:id="rId14"/>
      <w:pgSz w:w="11906" w:h="16838"/>
      <w:pgMar w:top="1135" w:right="720" w:bottom="720" w:left="72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AE22" w14:textId="77777777" w:rsidR="00E26DFB" w:rsidRDefault="00E26DFB" w:rsidP="00FD31F8">
      <w:pPr>
        <w:spacing w:after="0" w:line="240" w:lineRule="auto"/>
      </w:pPr>
      <w:r>
        <w:separator/>
      </w:r>
    </w:p>
  </w:endnote>
  <w:endnote w:type="continuationSeparator" w:id="0">
    <w:p w14:paraId="0C4B84FD" w14:textId="77777777" w:rsidR="00E26DFB" w:rsidRDefault="00E26DFB" w:rsidP="00FD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4D51" w14:textId="77777777" w:rsidR="00E26DFB" w:rsidRDefault="00E26DFB" w:rsidP="00FD31F8">
      <w:pPr>
        <w:spacing w:after="0" w:line="240" w:lineRule="auto"/>
      </w:pPr>
      <w:r>
        <w:separator/>
      </w:r>
    </w:p>
  </w:footnote>
  <w:footnote w:type="continuationSeparator" w:id="0">
    <w:p w14:paraId="277932BE" w14:textId="77777777" w:rsidR="00E26DFB" w:rsidRDefault="00E26DFB" w:rsidP="00FD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1471" w14:textId="7D1D1B99" w:rsidR="007044C9" w:rsidRDefault="007044C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7758E" wp14:editId="6C5CDD6D">
          <wp:simplePos x="0" y="0"/>
          <wp:positionH relativeFrom="margin">
            <wp:posOffset>5967934</wp:posOffset>
          </wp:positionH>
          <wp:positionV relativeFrom="paragraph">
            <wp:posOffset>-233920</wp:posOffset>
          </wp:positionV>
          <wp:extent cx="771525" cy="666750"/>
          <wp:effectExtent l="0" t="0" r="9525" b="0"/>
          <wp:wrapNone/>
          <wp:docPr id="1" name="Picture 1" descr="Academy%20logo%20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demy%20logo%20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CECCF" w14:textId="175A4531" w:rsidR="007044C9" w:rsidRDefault="0070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87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01"/>
    <w:rsid w:val="000C3918"/>
    <w:rsid w:val="00104951"/>
    <w:rsid w:val="00207BDF"/>
    <w:rsid w:val="002D1838"/>
    <w:rsid w:val="00534476"/>
    <w:rsid w:val="006863CF"/>
    <w:rsid w:val="006E6CD5"/>
    <w:rsid w:val="007044C9"/>
    <w:rsid w:val="008A5BC8"/>
    <w:rsid w:val="008E65CD"/>
    <w:rsid w:val="00E26DFB"/>
    <w:rsid w:val="00FD31F8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9F742"/>
  <w15:chartTrackingRefBased/>
  <w15:docId w15:val="{02F01076-D4C2-4868-AF5F-7A5FE4EF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5601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601"/>
    <w:rPr>
      <w:rFonts w:ascii="Arial" w:eastAsia="Times New Roman" w:hAnsi="Arial" w:cs="Times New Roman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F8"/>
  </w:style>
  <w:style w:type="paragraph" w:styleId="Footer">
    <w:name w:val="footer"/>
    <w:basedOn w:val="Normal"/>
    <w:link w:val="FooterChar"/>
    <w:uiPriority w:val="99"/>
    <w:unhideWhenUsed/>
    <w:rsid w:val="00F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F8"/>
  </w:style>
  <w:style w:type="character" w:styleId="Hyperlink">
    <w:name w:val="Hyperlink"/>
    <w:basedOn w:val="DefaultParagraphFont"/>
    <w:uiPriority w:val="99"/>
    <w:unhideWhenUsed/>
    <w:rsid w:val="006E6C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ildrenscommissioner.gov.uk/back-into-school/resources-for-famil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media/66bf300da44f1c4c23e5bd1b/Working_together_to_improve_school_attendance_-_August_20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ildrenscommissioner.gov.uk/back-into-school/resources-for-famili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media/66bf300da44f1c4c23e5bd1b/Working_together_to_improve_school_attendance_-_August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373A07483C4A8DFB4F6C97DA1E07" ma:contentTypeVersion="10" ma:contentTypeDescription="Create a new document." ma:contentTypeScope="" ma:versionID="bf5a22093b3c24e395370646fd51a5f4">
  <xsd:schema xmlns:xsd="http://www.w3.org/2001/XMLSchema" xmlns:xs="http://www.w3.org/2001/XMLSchema" xmlns:p="http://schemas.microsoft.com/office/2006/metadata/properties" xmlns:ns2="ec8b76cb-a435-4ff2-aa72-e96e05e54d32" targetNamespace="http://schemas.microsoft.com/office/2006/metadata/properties" ma:root="true" ma:fieldsID="71b67210301ae0808bda503cddee81f8" ns2:_="">
    <xsd:import namespace="ec8b76cb-a435-4ff2-aa72-e96e05e54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b76cb-a435-4ff2-aa72-e96e05e54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E708B-7152-4F91-8104-9CD3BB4CF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4A477-D9A7-43E4-9F9E-198536FDF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b76cb-a435-4ff2-aa72-e96e05e54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39680-603E-409C-9575-1BB530644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Copeland</dc:creator>
  <cp:keywords/>
  <dc:description/>
  <cp:lastModifiedBy>Kerry Copeland</cp:lastModifiedBy>
  <cp:revision>7</cp:revision>
  <dcterms:created xsi:type="dcterms:W3CDTF">2025-07-11T14:10:00Z</dcterms:created>
  <dcterms:modified xsi:type="dcterms:W3CDTF">2026-05-05T10:21:00Z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0x01010069DF373A07483C4A8DFB4F6C97DA1E07</vt:lpwstr>
  </property>
</Properties>
</file>